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7BE" w:rsidRPr="00736833" w:rsidRDefault="00FC5CD4" w:rsidP="002B37BE">
      <w:pPr>
        <w:rPr>
          <w:rFonts w:ascii="Calibri" w:hAnsi="Calibri" w:cs="Calibri"/>
          <w:b/>
        </w:rPr>
      </w:pPr>
      <w:bookmarkStart w:id="0" w:name="_GoBack"/>
      <w:bookmarkEnd w:id="0"/>
      <w:r w:rsidRPr="00736833">
        <w:rPr>
          <w:rFonts w:ascii="Calibri" w:hAnsi="Calibri" w:cs="Calibri"/>
          <w:b/>
        </w:rPr>
        <w:t>Zuchtlinie bei tick@lab</w:t>
      </w:r>
      <w:r w:rsidR="00E97B61" w:rsidRPr="00736833">
        <w:rPr>
          <w:rFonts w:ascii="Calibri" w:hAnsi="Calibri" w:cs="Calibri"/>
          <w:b/>
        </w:rPr>
        <w:t>:</w:t>
      </w:r>
    </w:p>
    <w:tbl>
      <w:tblPr>
        <w:tblW w:w="0" w:type="auto"/>
        <w:tblInd w:w="159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588"/>
        <w:gridCol w:w="587"/>
        <w:gridCol w:w="587"/>
        <w:gridCol w:w="587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E97B61" w:rsidRPr="00736833" w:rsidTr="0089689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589" w:type="dxa"/>
            <w:tcBorders>
              <w:top w:val="nil"/>
            </w:tcBorders>
          </w:tcPr>
          <w:p w:rsidR="00E97B61" w:rsidRPr="00736833" w:rsidRDefault="00E97B61" w:rsidP="002B37B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88" w:type="dxa"/>
          </w:tcPr>
          <w:p w:rsidR="00E97B61" w:rsidRPr="00736833" w:rsidRDefault="00E97B61" w:rsidP="002B37B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87" w:type="dxa"/>
          </w:tcPr>
          <w:p w:rsidR="00E97B61" w:rsidRPr="00736833" w:rsidRDefault="00E97B61" w:rsidP="002B37B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87" w:type="dxa"/>
          </w:tcPr>
          <w:p w:rsidR="00E97B61" w:rsidRPr="00736833" w:rsidRDefault="00E97B61" w:rsidP="002B37B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87" w:type="dxa"/>
          </w:tcPr>
          <w:p w:rsidR="00E97B61" w:rsidRPr="00736833" w:rsidRDefault="00E97B61" w:rsidP="002B37B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85" w:type="dxa"/>
          </w:tcPr>
          <w:p w:rsidR="00E97B61" w:rsidRPr="00736833" w:rsidRDefault="00E97B61" w:rsidP="002B37B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85" w:type="dxa"/>
          </w:tcPr>
          <w:p w:rsidR="00E97B61" w:rsidRPr="00736833" w:rsidRDefault="00E97B61" w:rsidP="002B37B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85" w:type="dxa"/>
          </w:tcPr>
          <w:p w:rsidR="00E97B61" w:rsidRPr="00736833" w:rsidRDefault="00E97B61" w:rsidP="002B37B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85" w:type="dxa"/>
          </w:tcPr>
          <w:p w:rsidR="00E97B61" w:rsidRPr="00736833" w:rsidRDefault="00E97B61" w:rsidP="002B37B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85" w:type="dxa"/>
          </w:tcPr>
          <w:p w:rsidR="00E97B61" w:rsidRPr="00736833" w:rsidRDefault="00E97B61" w:rsidP="002B37B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85" w:type="dxa"/>
          </w:tcPr>
          <w:p w:rsidR="00E97B61" w:rsidRPr="00736833" w:rsidRDefault="00E97B61" w:rsidP="002B37B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85" w:type="dxa"/>
          </w:tcPr>
          <w:p w:rsidR="00E97B61" w:rsidRPr="00736833" w:rsidRDefault="00E97B61" w:rsidP="002B37B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85" w:type="dxa"/>
          </w:tcPr>
          <w:p w:rsidR="00E97B61" w:rsidRPr="00736833" w:rsidRDefault="00E97B61" w:rsidP="002B37BE">
            <w:pPr>
              <w:rPr>
                <w:rFonts w:ascii="Calibri" w:hAnsi="Calibri" w:cs="Calibri"/>
                <w:b/>
              </w:rPr>
            </w:pPr>
          </w:p>
        </w:tc>
      </w:tr>
    </w:tbl>
    <w:p w:rsidR="002B37BE" w:rsidRPr="00736833" w:rsidRDefault="002B37BE" w:rsidP="002B37BE">
      <w:pPr>
        <w:rPr>
          <w:rFonts w:ascii="Calibri" w:hAnsi="Calibri" w:cs="Calibri"/>
          <w:b/>
        </w:rPr>
      </w:pPr>
      <w:r w:rsidRPr="00736833">
        <w:rPr>
          <w:rFonts w:ascii="Calibri" w:hAnsi="Calibri" w:cs="Calibri"/>
        </w:rPr>
        <w:t>Fellfarbe:</w:t>
      </w:r>
      <w:r w:rsidRPr="00736833">
        <w:rPr>
          <w:rFonts w:ascii="Calibri" w:hAnsi="Calibri" w:cs="Calibri"/>
        </w:rPr>
        <w:tab/>
        <w:t xml:space="preserve"> </w:t>
      </w:r>
      <w:r w:rsidR="00CE1D09" w:rsidRPr="00736833">
        <w:rPr>
          <w:rFonts w:ascii="Calibri" w:hAnsi="Calibri" w:cs="Calibri"/>
        </w:rPr>
        <w:t xml:space="preserve">   </w:t>
      </w:r>
    </w:p>
    <w:tbl>
      <w:tblPr>
        <w:tblW w:w="0" w:type="auto"/>
        <w:tblInd w:w="159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37"/>
        <w:gridCol w:w="636"/>
        <w:gridCol w:w="636"/>
        <w:gridCol w:w="634"/>
        <w:gridCol w:w="634"/>
        <w:gridCol w:w="634"/>
        <w:gridCol w:w="634"/>
        <w:gridCol w:w="634"/>
        <w:gridCol w:w="634"/>
        <w:gridCol w:w="634"/>
        <w:gridCol w:w="634"/>
      </w:tblGrid>
      <w:tr w:rsidR="002B37BE" w:rsidRPr="00736833" w:rsidTr="002B37B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637" w:type="dxa"/>
          </w:tcPr>
          <w:p w:rsidR="002B37BE" w:rsidRPr="00736833" w:rsidRDefault="002B37BE" w:rsidP="002B37B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7" w:type="dxa"/>
          </w:tcPr>
          <w:p w:rsidR="002B37BE" w:rsidRPr="00736833" w:rsidRDefault="002B37BE" w:rsidP="002B37B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6" w:type="dxa"/>
          </w:tcPr>
          <w:p w:rsidR="002B37BE" w:rsidRPr="00736833" w:rsidRDefault="002B37BE" w:rsidP="002B37B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6" w:type="dxa"/>
          </w:tcPr>
          <w:p w:rsidR="002B37BE" w:rsidRPr="00736833" w:rsidRDefault="002B37BE" w:rsidP="002B37B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</w:tcPr>
          <w:p w:rsidR="002B37BE" w:rsidRPr="00736833" w:rsidRDefault="002B37BE" w:rsidP="002B37B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</w:tcPr>
          <w:p w:rsidR="002B37BE" w:rsidRPr="00736833" w:rsidRDefault="002B37BE" w:rsidP="002B37B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</w:tcPr>
          <w:p w:rsidR="002B37BE" w:rsidRPr="00736833" w:rsidRDefault="002B37BE" w:rsidP="002B37B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</w:tcPr>
          <w:p w:rsidR="002B37BE" w:rsidRPr="00736833" w:rsidRDefault="002B37BE" w:rsidP="002B37B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</w:tcPr>
          <w:p w:rsidR="002B37BE" w:rsidRPr="00736833" w:rsidRDefault="002B37BE" w:rsidP="002B37B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</w:tcPr>
          <w:p w:rsidR="002B37BE" w:rsidRPr="00736833" w:rsidRDefault="002B37BE" w:rsidP="002B37B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</w:tcPr>
          <w:p w:rsidR="002B37BE" w:rsidRPr="00736833" w:rsidRDefault="002B37BE" w:rsidP="002B37B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</w:tcPr>
          <w:p w:rsidR="002B37BE" w:rsidRPr="00736833" w:rsidRDefault="002B37BE" w:rsidP="002B37BE">
            <w:pPr>
              <w:rPr>
                <w:rFonts w:ascii="Calibri" w:hAnsi="Calibri" w:cs="Calibri"/>
                <w:b/>
              </w:rPr>
            </w:pPr>
          </w:p>
        </w:tc>
      </w:tr>
    </w:tbl>
    <w:p w:rsidR="002B37BE" w:rsidRPr="00736833" w:rsidRDefault="00FC5CD4" w:rsidP="002B37BE">
      <w:pPr>
        <w:outlineLvl w:val="0"/>
        <w:rPr>
          <w:rFonts w:ascii="Calibri" w:hAnsi="Calibri" w:cs="Calibri"/>
          <w:b/>
        </w:rPr>
      </w:pPr>
      <w:r w:rsidRPr="00736833">
        <w:rPr>
          <w:rFonts w:ascii="Calibri" w:hAnsi="Calibri" w:cs="Calibri"/>
        </w:rPr>
        <w:t>Institut/AG</w:t>
      </w:r>
      <w:r w:rsidR="00CE1D09" w:rsidRPr="00736833">
        <w:rPr>
          <w:rFonts w:ascii="Calibri" w:hAnsi="Calibri" w:cs="Calibri"/>
        </w:rPr>
        <w:t xml:space="preserve">   </w:t>
      </w:r>
    </w:p>
    <w:tbl>
      <w:tblPr>
        <w:tblW w:w="7630" w:type="dxa"/>
        <w:tblInd w:w="159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638"/>
        <w:gridCol w:w="637"/>
        <w:gridCol w:w="637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002B37BE" w:rsidRPr="00736833" w:rsidTr="009A50A7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638" w:type="dxa"/>
          </w:tcPr>
          <w:p w:rsidR="002B37BE" w:rsidRPr="00736833" w:rsidRDefault="002B37BE" w:rsidP="002B37BE">
            <w:pPr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38" w:type="dxa"/>
          </w:tcPr>
          <w:p w:rsidR="002B37BE" w:rsidRPr="00736833" w:rsidRDefault="002B37BE" w:rsidP="002B37BE">
            <w:pPr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37" w:type="dxa"/>
          </w:tcPr>
          <w:p w:rsidR="002B37BE" w:rsidRPr="00736833" w:rsidRDefault="002B37BE" w:rsidP="002B37BE">
            <w:pPr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37" w:type="dxa"/>
          </w:tcPr>
          <w:p w:rsidR="002B37BE" w:rsidRPr="00736833" w:rsidRDefault="002B37BE" w:rsidP="002B37BE">
            <w:pPr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35" w:type="dxa"/>
          </w:tcPr>
          <w:p w:rsidR="002B37BE" w:rsidRPr="00736833" w:rsidRDefault="002B37BE" w:rsidP="002B37BE">
            <w:pPr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35" w:type="dxa"/>
          </w:tcPr>
          <w:p w:rsidR="002B37BE" w:rsidRPr="00736833" w:rsidRDefault="002B37BE" w:rsidP="002B37BE">
            <w:pPr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35" w:type="dxa"/>
          </w:tcPr>
          <w:p w:rsidR="002B37BE" w:rsidRPr="00736833" w:rsidRDefault="002B37BE" w:rsidP="002B37BE">
            <w:pPr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35" w:type="dxa"/>
          </w:tcPr>
          <w:p w:rsidR="002B37BE" w:rsidRPr="00736833" w:rsidRDefault="002B37BE" w:rsidP="002B37BE">
            <w:pPr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35" w:type="dxa"/>
          </w:tcPr>
          <w:p w:rsidR="002B37BE" w:rsidRPr="00736833" w:rsidRDefault="002B37BE" w:rsidP="002B37BE">
            <w:pPr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35" w:type="dxa"/>
          </w:tcPr>
          <w:p w:rsidR="002B37BE" w:rsidRPr="00736833" w:rsidRDefault="002B37BE" w:rsidP="002B37BE">
            <w:pPr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35" w:type="dxa"/>
          </w:tcPr>
          <w:p w:rsidR="002B37BE" w:rsidRPr="00736833" w:rsidRDefault="002B37BE" w:rsidP="002B37BE">
            <w:pPr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35" w:type="dxa"/>
          </w:tcPr>
          <w:p w:rsidR="002B37BE" w:rsidRPr="00736833" w:rsidRDefault="002B37BE" w:rsidP="002B37BE">
            <w:pPr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2B37BE" w:rsidRPr="00736833" w:rsidRDefault="002B079B" w:rsidP="002B37BE">
      <w:pPr>
        <w:outlineLvl w:val="0"/>
        <w:rPr>
          <w:rFonts w:ascii="Calibri" w:hAnsi="Calibri" w:cs="Calibri"/>
          <w:b/>
        </w:rPr>
      </w:pPr>
      <w:r w:rsidRPr="00736833">
        <w:rPr>
          <w:rFonts w:ascii="Calibri" w:hAnsi="Calibri" w:cs="Calibri"/>
        </w:rPr>
        <w:t xml:space="preserve"> </w:t>
      </w:r>
      <w:r w:rsidR="00CE1D09" w:rsidRPr="00736833">
        <w:rPr>
          <w:rFonts w:ascii="Calibri" w:hAnsi="Calibri" w:cs="Calibri"/>
        </w:rPr>
        <w:t xml:space="preserve">  </w:t>
      </w:r>
    </w:p>
    <w:p w:rsidR="00B6640A" w:rsidRPr="00736833" w:rsidRDefault="00B5354E" w:rsidP="00B6640A">
      <w:pPr>
        <w:outlineLvl w:val="0"/>
        <w:rPr>
          <w:rFonts w:ascii="Calibri" w:hAnsi="Calibri" w:cs="Calibri"/>
        </w:rPr>
      </w:pPr>
      <w:r w:rsidRPr="00736833">
        <w:rPr>
          <w:rFonts w:ascii="Calibri" w:hAnsi="Calibri" w:cs="Calibri"/>
        </w:rPr>
        <w:t>Zuchtverantwortlicher</w:t>
      </w:r>
      <w:r w:rsidR="002B079B" w:rsidRPr="00736833">
        <w:rPr>
          <w:rFonts w:ascii="Calibri" w:hAnsi="Calibri" w:cs="Calibri"/>
        </w:rPr>
        <w:t xml:space="preserve">: </w:t>
      </w:r>
      <w:r w:rsidR="00CE1D09" w:rsidRPr="00736833">
        <w:rPr>
          <w:rFonts w:ascii="Calibri" w:hAnsi="Calibri" w:cs="Calibri"/>
        </w:rPr>
        <w:t xml:space="preserve"> </w:t>
      </w:r>
      <w:r w:rsidR="002B079B" w:rsidRPr="00736833">
        <w:rPr>
          <w:rFonts w:ascii="Calibri" w:hAnsi="Calibri" w:cs="Calibri"/>
        </w:rPr>
        <w:t xml:space="preserve"> </w:t>
      </w:r>
    </w:p>
    <w:tbl>
      <w:tblPr>
        <w:tblW w:w="0" w:type="auto"/>
        <w:tblInd w:w="159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37"/>
        <w:gridCol w:w="636"/>
        <w:gridCol w:w="636"/>
        <w:gridCol w:w="634"/>
        <w:gridCol w:w="634"/>
        <w:gridCol w:w="634"/>
        <w:gridCol w:w="634"/>
        <w:gridCol w:w="634"/>
        <w:gridCol w:w="634"/>
        <w:gridCol w:w="634"/>
        <w:gridCol w:w="634"/>
      </w:tblGrid>
      <w:tr w:rsidR="00B6640A" w:rsidRPr="00736833" w:rsidTr="0089689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637" w:type="dxa"/>
            <w:tcBorders>
              <w:top w:val="nil"/>
            </w:tcBorders>
          </w:tcPr>
          <w:p w:rsidR="00B6640A" w:rsidRPr="00736833" w:rsidRDefault="00B6640A" w:rsidP="00B6640A">
            <w:pPr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37" w:type="dxa"/>
          </w:tcPr>
          <w:p w:rsidR="00B6640A" w:rsidRPr="00736833" w:rsidRDefault="00B6640A" w:rsidP="00B6640A">
            <w:pPr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36" w:type="dxa"/>
          </w:tcPr>
          <w:p w:rsidR="00B6640A" w:rsidRPr="00736833" w:rsidRDefault="00B6640A" w:rsidP="00B6640A">
            <w:pPr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36" w:type="dxa"/>
          </w:tcPr>
          <w:p w:rsidR="00B6640A" w:rsidRPr="00736833" w:rsidRDefault="00B6640A" w:rsidP="00B6640A">
            <w:pPr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</w:tcPr>
          <w:p w:rsidR="00B6640A" w:rsidRPr="00736833" w:rsidRDefault="00B6640A" w:rsidP="00B6640A">
            <w:pPr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</w:tcPr>
          <w:p w:rsidR="00B6640A" w:rsidRPr="00736833" w:rsidRDefault="00B6640A" w:rsidP="00B6640A">
            <w:pPr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</w:tcPr>
          <w:p w:rsidR="00B6640A" w:rsidRPr="00736833" w:rsidRDefault="00B6640A" w:rsidP="00B6640A">
            <w:pPr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</w:tcPr>
          <w:p w:rsidR="00B6640A" w:rsidRPr="00736833" w:rsidRDefault="00B6640A" w:rsidP="00B6640A">
            <w:pPr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</w:tcPr>
          <w:p w:rsidR="00B6640A" w:rsidRPr="00736833" w:rsidRDefault="00B6640A" w:rsidP="00B6640A">
            <w:pPr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</w:tcPr>
          <w:p w:rsidR="00B6640A" w:rsidRPr="00736833" w:rsidRDefault="00B6640A" w:rsidP="00B6640A">
            <w:pPr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</w:tcPr>
          <w:p w:rsidR="00B6640A" w:rsidRPr="00736833" w:rsidRDefault="00B6640A" w:rsidP="00B6640A">
            <w:pPr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</w:tcPr>
          <w:p w:rsidR="00B6640A" w:rsidRPr="00736833" w:rsidRDefault="00B6640A" w:rsidP="00B6640A">
            <w:pPr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2B37BE" w:rsidRPr="00736833" w:rsidRDefault="00673DC3" w:rsidP="002B37BE">
      <w:pPr>
        <w:outlineLvl w:val="0"/>
        <w:rPr>
          <w:rFonts w:ascii="Calibri" w:hAnsi="Calibri" w:cs="Calibri"/>
          <w:b/>
        </w:rPr>
      </w:pPr>
      <w:r w:rsidRPr="00736833">
        <w:rPr>
          <w:rFonts w:ascii="Calibri" w:hAnsi="Calibri" w:cs="Calibri"/>
        </w:rPr>
        <w:t>E-Mail</w:t>
      </w:r>
      <w:r w:rsidR="00A948DA" w:rsidRPr="00736833">
        <w:rPr>
          <w:rFonts w:ascii="Calibri" w:hAnsi="Calibri" w:cs="Calibri"/>
        </w:rPr>
        <w:t>:</w:t>
      </w:r>
      <w:r w:rsidRPr="00736833">
        <w:rPr>
          <w:rFonts w:ascii="Calibri" w:hAnsi="Calibri" w:cs="Calibri"/>
        </w:rPr>
        <w:t xml:space="preserve">                </w:t>
      </w:r>
      <w:r w:rsidR="00CE1D09" w:rsidRPr="00736833">
        <w:rPr>
          <w:rFonts w:ascii="Calibri" w:hAnsi="Calibri" w:cs="Calibri"/>
        </w:rPr>
        <w:t xml:space="preserve">   </w:t>
      </w:r>
    </w:p>
    <w:tbl>
      <w:tblPr>
        <w:tblW w:w="0" w:type="auto"/>
        <w:tblInd w:w="159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37"/>
        <w:gridCol w:w="636"/>
        <w:gridCol w:w="636"/>
        <w:gridCol w:w="634"/>
        <w:gridCol w:w="634"/>
        <w:gridCol w:w="634"/>
        <w:gridCol w:w="634"/>
        <w:gridCol w:w="634"/>
        <w:gridCol w:w="634"/>
        <w:gridCol w:w="634"/>
        <w:gridCol w:w="634"/>
      </w:tblGrid>
      <w:tr w:rsidR="002B37BE" w:rsidRPr="00736833" w:rsidTr="002B37B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637" w:type="dxa"/>
          </w:tcPr>
          <w:p w:rsidR="002B37BE" w:rsidRPr="00736833" w:rsidRDefault="002B37BE" w:rsidP="002B37BE">
            <w:pPr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37" w:type="dxa"/>
          </w:tcPr>
          <w:p w:rsidR="002B37BE" w:rsidRPr="00736833" w:rsidRDefault="002B37BE" w:rsidP="002B37BE">
            <w:pPr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36" w:type="dxa"/>
          </w:tcPr>
          <w:p w:rsidR="002B37BE" w:rsidRPr="00736833" w:rsidRDefault="002B37BE" w:rsidP="002B37BE">
            <w:pPr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36" w:type="dxa"/>
          </w:tcPr>
          <w:p w:rsidR="002B37BE" w:rsidRPr="00736833" w:rsidRDefault="002B37BE" w:rsidP="002B37BE">
            <w:pPr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</w:tcPr>
          <w:p w:rsidR="002B37BE" w:rsidRPr="00736833" w:rsidRDefault="002B37BE" w:rsidP="002B37BE">
            <w:pPr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</w:tcPr>
          <w:p w:rsidR="002B37BE" w:rsidRPr="00736833" w:rsidRDefault="002B37BE" w:rsidP="002B37BE">
            <w:pPr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</w:tcPr>
          <w:p w:rsidR="002B37BE" w:rsidRPr="00736833" w:rsidRDefault="002B37BE" w:rsidP="002B37BE">
            <w:pPr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</w:tcPr>
          <w:p w:rsidR="002B37BE" w:rsidRPr="00736833" w:rsidRDefault="002B37BE" w:rsidP="002B37BE">
            <w:pPr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</w:tcPr>
          <w:p w:rsidR="002B37BE" w:rsidRPr="00736833" w:rsidRDefault="002B37BE" w:rsidP="002B37BE">
            <w:pPr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</w:tcPr>
          <w:p w:rsidR="002B37BE" w:rsidRPr="00736833" w:rsidRDefault="002B37BE" w:rsidP="002B37BE">
            <w:pPr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</w:tcPr>
          <w:p w:rsidR="002B37BE" w:rsidRPr="00736833" w:rsidRDefault="002B37BE" w:rsidP="002B37BE">
            <w:pPr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</w:tcPr>
          <w:p w:rsidR="002B37BE" w:rsidRPr="00736833" w:rsidRDefault="002B37BE" w:rsidP="002B37BE">
            <w:pPr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2B37BE" w:rsidRPr="00736833" w:rsidRDefault="002B079B" w:rsidP="002B37BE">
      <w:pPr>
        <w:outlineLvl w:val="0"/>
        <w:rPr>
          <w:rFonts w:ascii="Calibri" w:hAnsi="Calibri" w:cs="Calibri"/>
          <w:b/>
        </w:rPr>
      </w:pPr>
      <w:r w:rsidRPr="00736833">
        <w:rPr>
          <w:rFonts w:ascii="Calibri" w:hAnsi="Calibri" w:cs="Calibri"/>
        </w:rPr>
        <w:t xml:space="preserve">Tel.Nr.:                </w:t>
      </w:r>
      <w:r w:rsidR="00CE1D09" w:rsidRPr="00736833">
        <w:rPr>
          <w:rFonts w:ascii="Calibri" w:hAnsi="Calibri" w:cs="Calibri"/>
        </w:rPr>
        <w:t xml:space="preserve">    </w:t>
      </w:r>
    </w:p>
    <w:tbl>
      <w:tblPr>
        <w:tblW w:w="0" w:type="auto"/>
        <w:tblInd w:w="159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37"/>
        <w:gridCol w:w="636"/>
        <w:gridCol w:w="636"/>
        <w:gridCol w:w="634"/>
        <w:gridCol w:w="634"/>
        <w:gridCol w:w="634"/>
        <w:gridCol w:w="634"/>
        <w:gridCol w:w="634"/>
        <w:gridCol w:w="634"/>
        <w:gridCol w:w="634"/>
        <w:gridCol w:w="634"/>
      </w:tblGrid>
      <w:tr w:rsidR="002B37BE" w:rsidRPr="00736833" w:rsidTr="002B37B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637" w:type="dxa"/>
          </w:tcPr>
          <w:p w:rsidR="002B37BE" w:rsidRPr="00736833" w:rsidRDefault="002B37BE" w:rsidP="002B37BE">
            <w:pPr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37" w:type="dxa"/>
          </w:tcPr>
          <w:p w:rsidR="002B37BE" w:rsidRPr="00736833" w:rsidRDefault="002B37BE" w:rsidP="002B37BE">
            <w:pPr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36" w:type="dxa"/>
          </w:tcPr>
          <w:p w:rsidR="002B37BE" w:rsidRPr="00736833" w:rsidRDefault="002B37BE" w:rsidP="002B37BE">
            <w:pPr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36" w:type="dxa"/>
          </w:tcPr>
          <w:p w:rsidR="002B37BE" w:rsidRPr="00736833" w:rsidRDefault="002B37BE" w:rsidP="002B37BE">
            <w:pPr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</w:tcPr>
          <w:p w:rsidR="002B37BE" w:rsidRPr="00736833" w:rsidRDefault="002B37BE" w:rsidP="002B37BE">
            <w:pPr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</w:tcPr>
          <w:p w:rsidR="002B37BE" w:rsidRPr="00736833" w:rsidRDefault="002B37BE" w:rsidP="002B37BE">
            <w:pPr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</w:tcPr>
          <w:p w:rsidR="002B37BE" w:rsidRPr="00736833" w:rsidRDefault="002B37BE" w:rsidP="002B37BE">
            <w:pPr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</w:tcPr>
          <w:p w:rsidR="002B37BE" w:rsidRPr="00736833" w:rsidRDefault="002B37BE" w:rsidP="002B37BE">
            <w:pPr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</w:tcPr>
          <w:p w:rsidR="002B37BE" w:rsidRPr="00736833" w:rsidRDefault="002B37BE" w:rsidP="002B37BE">
            <w:pPr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</w:tcPr>
          <w:p w:rsidR="002B37BE" w:rsidRPr="00736833" w:rsidRDefault="002B37BE" w:rsidP="002B37BE">
            <w:pPr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</w:tcPr>
          <w:p w:rsidR="002B37BE" w:rsidRPr="00736833" w:rsidRDefault="002B37BE" w:rsidP="002B37BE">
            <w:pPr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</w:tcPr>
          <w:p w:rsidR="002B37BE" w:rsidRPr="00736833" w:rsidRDefault="002B37BE" w:rsidP="002B37BE">
            <w:pPr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F77C89" w:rsidRPr="00736833" w:rsidRDefault="00F77C89" w:rsidP="00A948DA">
      <w:pPr>
        <w:rPr>
          <w:rFonts w:ascii="Calibri" w:hAnsi="Calibri" w:cs="Calibri"/>
        </w:rPr>
      </w:pPr>
    </w:p>
    <w:p w:rsidR="00A948DA" w:rsidRPr="00736833" w:rsidRDefault="00C5243E" w:rsidP="00A948DA">
      <w:pPr>
        <w:rPr>
          <w:rFonts w:ascii="Calibri" w:hAnsi="Calibri" w:cs="Calibri"/>
        </w:rPr>
      </w:pPr>
      <w:r w:rsidRPr="00736833">
        <w:rPr>
          <w:rFonts w:ascii="Calibri" w:hAnsi="Calibri" w:cs="Calibri"/>
        </w:rPr>
        <w:t xml:space="preserve">Belastete Zucht:   </w:t>
      </w:r>
      <w:r w:rsidR="00932DD2" w:rsidRPr="00736833">
        <w:rPr>
          <w:rFonts w:ascii="Calibri" w:hAnsi="Calibri" w:cs="Calibri"/>
        </w:rPr>
        <w:t xml:space="preserve">  </w:t>
      </w:r>
      <w:r w:rsidR="00C76A51" w:rsidRPr="00736833">
        <w:rPr>
          <w:rFonts w:ascii="Calibri" w:hAnsi="Calibri" w:cs="Calibri"/>
        </w:rPr>
        <w:sym w:font="Symbol" w:char="F07F"/>
      </w:r>
      <w:r w:rsidR="009978B3" w:rsidRPr="00736833">
        <w:rPr>
          <w:rFonts w:ascii="Calibri" w:hAnsi="Calibri" w:cs="Calibri"/>
        </w:rPr>
        <w:t xml:space="preserve"> ja </w:t>
      </w:r>
      <w:r w:rsidR="009978B3" w:rsidRPr="00736833">
        <w:rPr>
          <w:rFonts w:ascii="Calibri" w:hAnsi="Calibri" w:cs="Calibri"/>
        </w:rPr>
        <w:tab/>
      </w:r>
      <w:r w:rsidRPr="00736833">
        <w:rPr>
          <w:rFonts w:ascii="Calibri" w:hAnsi="Calibri" w:cs="Calibri"/>
        </w:rPr>
        <w:t xml:space="preserve"> </w:t>
      </w:r>
      <w:r w:rsidR="00E97B61" w:rsidRPr="00736833">
        <w:rPr>
          <w:rFonts w:ascii="Calibri" w:hAnsi="Calibri" w:cs="Calibri"/>
        </w:rPr>
        <w:sym w:font="Symbol" w:char="F07F"/>
      </w:r>
      <w:r w:rsidR="002B079B" w:rsidRPr="00736833">
        <w:rPr>
          <w:rFonts w:ascii="Calibri" w:hAnsi="Calibri" w:cs="Calibri"/>
        </w:rPr>
        <w:t xml:space="preserve"> </w:t>
      </w:r>
      <w:r w:rsidRPr="00736833">
        <w:rPr>
          <w:rFonts w:ascii="Calibri" w:hAnsi="Calibri" w:cs="Calibri"/>
        </w:rPr>
        <w:t>nein</w:t>
      </w:r>
      <w:r w:rsidR="009978B3" w:rsidRPr="00736833">
        <w:rPr>
          <w:rFonts w:ascii="Calibri" w:hAnsi="Calibri" w:cs="Calibri"/>
        </w:rPr>
        <w:t xml:space="preserve">                                                           </w:t>
      </w:r>
      <w:r w:rsidR="00367CDA" w:rsidRPr="00736833">
        <w:rPr>
          <w:rFonts w:ascii="Calibri" w:hAnsi="Calibri" w:cs="Calibri"/>
        </w:rPr>
        <w:t xml:space="preserve">              </w:t>
      </w:r>
      <w:r w:rsidR="009978B3" w:rsidRPr="00736833">
        <w:rPr>
          <w:rFonts w:ascii="Calibri" w:hAnsi="Calibri" w:cs="Calibri"/>
        </w:rPr>
        <w:t xml:space="preserve"> GVO:    </w:t>
      </w:r>
      <w:r w:rsidR="009978B3" w:rsidRPr="00736833">
        <w:rPr>
          <w:rFonts w:ascii="Calibri" w:hAnsi="Calibri" w:cs="Calibri"/>
        </w:rPr>
        <w:sym w:font="Symbol" w:char="F07F"/>
      </w:r>
      <w:r w:rsidR="009978B3" w:rsidRPr="00736833">
        <w:rPr>
          <w:rFonts w:ascii="Calibri" w:hAnsi="Calibri" w:cs="Calibri"/>
        </w:rPr>
        <w:t xml:space="preserve"> ja        </w:t>
      </w:r>
      <w:r w:rsidR="009978B3" w:rsidRPr="00736833">
        <w:rPr>
          <w:rFonts w:ascii="Calibri" w:hAnsi="Calibri" w:cs="Calibri"/>
        </w:rPr>
        <w:sym w:font="Symbol" w:char="F07F"/>
      </w:r>
      <w:r w:rsidR="009978B3" w:rsidRPr="00736833">
        <w:rPr>
          <w:rFonts w:ascii="Calibri" w:hAnsi="Calibri" w:cs="Calibri"/>
        </w:rPr>
        <w:t xml:space="preserve"> nein                </w:t>
      </w:r>
    </w:p>
    <w:p w:rsidR="00E97B61" w:rsidRPr="00736833" w:rsidRDefault="00E97B61" w:rsidP="00A948DA">
      <w:pPr>
        <w:rPr>
          <w:rFonts w:ascii="Calibri" w:hAnsi="Calibri" w:cs="Calibri"/>
        </w:rPr>
      </w:pPr>
    </w:p>
    <w:p w:rsidR="00C5243E" w:rsidRPr="00736833" w:rsidRDefault="001515F5" w:rsidP="00A948DA">
      <w:pPr>
        <w:rPr>
          <w:rFonts w:ascii="Calibri" w:hAnsi="Calibri" w:cs="Calibri"/>
        </w:rPr>
      </w:pPr>
      <w:r w:rsidRPr="0073683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116840</wp:posOffset>
                </wp:positionV>
                <wp:extent cx="3686175" cy="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6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E26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3.85pt;margin-top:9.2pt;width:290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RtHQ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"/>
            </w:pict>
          </mc:Fallback>
        </mc:AlternateContent>
      </w:r>
      <w:r w:rsidR="00E97B61" w:rsidRPr="00736833">
        <w:rPr>
          <w:rFonts w:ascii="Calibri" w:hAnsi="Calibri" w:cs="Calibri"/>
        </w:rPr>
        <w:t>Aktenzeichen bei belasteter Zucht:</w:t>
      </w:r>
    </w:p>
    <w:p w:rsidR="00E97B61" w:rsidRPr="00736833" w:rsidRDefault="00E97B61" w:rsidP="00A948DA">
      <w:pPr>
        <w:rPr>
          <w:rFonts w:ascii="Calibri" w:hAnsi="Calibri" w:cs="Calibri"/>
        </w:rPr>
      </w:pPr>
    </w:p>
    <w:p w:rsidR="00F77C89" w:rsidRPr="00736833" w:rsidRDefault="00F77C89" w:rsidP="00E97B61">
      <w:pPr>
        <w:rPr>
          <w:rFonts w:ascii="Calibri" w:hAnsi="Calibri" w:cs="Calibri"/>
          <w:b/>
        </w:rPr>
      </w:pPr>
    </w:p>
    <w:p w:rsidR="00E97B61" w:rsidRPr="00736833" w:rsidRDefault="00C5243E" w:rsidP="00E97B61">
      <w:pPr>
        <w:rPr>
          <w:rFonts w:ascii="Calibri" w:hAnsi="Calibri" w:cs="Calibri"/>
          <w:b/>
        </w:rPr>
      </w:pPr>
      <w:r w:rsidRPr="00736833">
        <w:rPr>
          <w:rFonts w:ascii="Calibri" w:hAnsi="Calibri" w:cs="Calibri"/>
          <w:b/>
        </w:rPr>
        <w:t>Besonderheit</w:t>
      </w:r>
      <w:r w:rsidR="00E97B61" w:rsidRPr="00736833">
        <w:rPr>
          <w:rFonts w:ascii="Calibri" w:hAnsi="Calibri" w:cs="Calibri"/>
          <w:b/>
        </w:rPr>
        <w:t>en:</w:t>
      </w:r>
    </w:p>
    <w:tbl>
      <w:tblPr>
        <w:tblW w:w="0" w:type="auto"/>
        <w:tblInd w:w="159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635"/>
        <w:gridCol w:w="640"/>
        <w:gridCol w:w="636"/>
        <w:gridCol w:w="634"/>
        <w:gridCol w:w="634"/>
        <w:gridCol w:w="634"/>
        <w:gridCol w:w="634"/>
        <w:gridCol w:w="634"/>
        <w:gridCol w:w="634"/>
        <w:gridCol w:w="634"/>
        <w:gridCol w:w="634"/>
      </w:tblGrid>
      <w:tr w:rsidR="00B6640A" w:rsidRPr="00736833" w:rsidTr="00B45E9C">
        <w:trPr>
          <w:trHeight w:val="100"/>
        </w:trPr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40A" w:rsidRPr="00736833" w:rsidRDefault="00B6640A">
            <w:pPr>
              <w:rPr>
                <w:rFonts w:ascii="Calibri" w:hAnsi="Calibri" w:cs="Calibri"/>
                <w:b/>
              </w:rPr>
            </w:pPr>
            <w:r w:rsidRPr="00736833">
              <w:rPr>
                <w:rFonts w:ascii="Calibri" w:hAnsi="Calibri" w:cs="Calibri"/>
              </w:rPr>
              <w:t xml:space="preserve">          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40A" w:rsidRPr="00736833" w:rsidRDefault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40A" w:rsidRPr="00736833" w:rsidRDefault="00B6640A">
            <w:pPr>
              <w:rPr>
                <w:rFonts w:ascii="Calibri" w:hAnsi="Calibri" w:cs="Calibri"/>
                <w:b/>
              </w:rPr>
            </w:pPr>
          </w:p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40A" w:rsidRPr="00736833" w:rsidRDefault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40A" w:rsidRPr="00736833" w:rsidRDefault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40A" w:rsidRPr="00736833" w:rsidRDefault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40A" w:rsidRPr="00736833" w:rsidRDefault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40A" w:rsidRPr="00736833" w:rsidRDefault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40A" w:rsidRPr="00736833" w:rsidRDefault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40A" w:rsidRPr="00736833" w:rsidRDefault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40A" w:rsidRPr="00736833" w:rsidRDefault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40A" w:rsidRPr="00736833" w:rsidRDefault="00B6640A">
            <w:pPr>
              <w:rPr>
                <w:rFonts w:ascii="Calibri" w:hAnsi="Calibri" w:cs="Calibri"/>
                <w:b/>
              </w:rPr>
            </w:pPr>
          </w:p>
        </w:tc>
      </w:tr>
      <w:tr w:rsidR="00F77C89" w:rsidRPr="00736833" w:rsidTr="00B45E9C">
        <w:trPr>
          <w:trHeight w:val="100"/>
        </w:trPr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</w:tr>
      <w:tr w:rsidR="00F77C89" w:rsidRPr="00736833" w:rsidTr="00B45E9C">
        <w:trPr>
          <w:trHeight w:val="100"/>
        </w:trPr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</w:tr>
      <w:tr w:rsidR="00F77C89" w:rsidRPr="00736833" w:rsidTr="00B45E9C">
        <w:trPr>
          <w:trHeight w:val="100"/>
        </w:trPr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</w:tr>
      <w:tr w:rsidR="00F77C89" w:rsidRPr="00736833" w:rsidTr="00B45E9C">
        <w:trPr>
          <w:trHeight w:val="100"/>
        </w:trPr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</w:tr>
      <w:tr w:rsidR="00F77C89" w:rsidRPr="00736833" w:rsidTr="00B45E9C">
        <w:trPr>
          <w:trHeight w:val="100"/>
        </w:trPr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</w:tr>
      <w:tr w:rsidR="00F77C89" w:rsidRPr="00736833" w:rsidTr="00B45E9C">
        <w:trPr>
          <w:trHeight w:val="100"/>
        </w:trPr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</w:tr>
      <w:tr w:rsidR="00F77C89" w:rsidRPr="00736833" w:rsidTr="00B45E9C">
        <w:trPr>
          <w:trHeight w:val="100"/>
        </w:trPr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</w:tr>
      <w:tr w:rsidR="00F77C89" w:rsidRPr="00736833" w:rsidTr="00B45E9C">
        <w:trPr>
          <w:trHeight w:val="100"/>
        </w:trPr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</w:tr>
      <w:tr w:rsidR="00F77C89" w:rsidRPr="00736833" w:rsidTr="00B45E9C">
        <w:trPr>
          <w:trHeight w:val="100"/>
        </w:trPr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</w:tr>
      <w:tr w:rsidR="00F77C89" w:rsidRPr="00736833" w:rsidTr="00B45E9C">
        <w:trPr>
          <w:trHeight w:val="100"/>
        </w:trPr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</w:tr>
      <w:tr w:rsidR="00F77C89" w:rsidRPr="00736833" w:rsidTr="00B45E9C">
        <w:trPr>
          <w:trHeight w:val="100"/>
        </w:trPr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</w:tr>
      <w:tr w:rsidR="0089689C" w:rsidRPr="00736833" w:rsidTr="0089689C">
        <w:trPr>
          <w:trHeight w:val="419"/>
        </w:trPr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689C" w:rsidRPr="00736833" w:rsidRDefault="008968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689C" w:rsidRPr="00736833" w:rsidRDefault="008968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689C" w:rsidRPr="00736833" w:rsidRDefault="008968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689C" w:rsidRPr="00736833" w:rsidRDefault="008968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689C" w:rsidRPr="00736833" w:rsidRDefault="008968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689C" w:rsidRPr="00736833" w:rsidRDefault="008968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689C" w:rsidRPr="00736833" w:rsidRDefault="008968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689C" w:rsidRPr="00736833" w:rsidRDefault="008968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689C" w:rsidRPr="00736833" w:rsidRDefault="008968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689C" w:rsidRPr="00736833" w:rsidRDefault="008968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689C" w:rsidRPr="00736833" w:rsidRDefault="008968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689C" w:rsidRPr="00736833" w:rsidRDefault="0089689C">
            <w:pPr>
              <w:rPr>
                <w:rFonts w:ascii="Calibri" w:hAnsi="Calibri" w:cs="Calibri"/>
                <w:b/>
              </w:rPr>
            </w:pPr>
          </w:p>
        </w:tc>
      </w:tr>
      <w:tr w:rsidR="0089689C" w:rsidRPr="00736833" w:rsidTr="0089689C">
        <w:trPr>
          <w:trHeight w:val="419"/>
        </w:trPr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689C" w:rsidRPr="00736833" w:rsidRDefault="008968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689C" w:rsidRPr="00736833" w:rsidRDefault="008968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689C" w:rsidRPr="00736833" w:rsidRDefault="008968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689C" w:rsidRPr="00736833" w:rsidRDefault="008968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689C" w:rsidRPr="00736833" w:rsidRDefault="008968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689C" w:rsidRPr="00736833" w:rsidRDefault="008968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689C" w:rsidRPr="00736833" w:rsidRDefault="008968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689C" w:rsidRPr="00736833" w:rsidRDefault="008968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689C" w:rsidRPr="00736833" w:rsidRDefault="008968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689C" w:rsidRPr="00736833" w:rsidRDefault="008968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689C" w:rsidRPr="00736833" w:rsidRDefault="008968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689C" w:rsidRPr="00736833" w:rsidRDefault="0089689C">
            <w:pPr>
              <w:rPr>
                <w:rFonts w:ascii="Calibri" w:hAnsi="Calibri" w:cs="Calibri"/>
                <w:b/>
              </w:rPr>
            </w:pPr>
          </w:p>
        </w:tc>
      </w:tr>
      <w:tr w:rsidR="00F77C89" w:rsidRPr="00736833" w:rsidTr="00B45E9C">
        <w:trPr>
          <w:trHeight w:val="100"/>
        </w:trPr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>
            <w:pPr>
              <w:rPr>
                <w:rFonts w:ascii="Calibri" w:hAnsi="Calibri" w:cs="Calibri"/>
                <w:b/>
              </w:rPr>
            </w:pPr>
          </w:p>
        </w:tc>
      </w:tr>
    </w:tbl>
    <w:p w:rsidR="00B6640A" w:rsidRPr="00736833" w:rsidRDefault="00B6640A" w:rsidP="00B6640A">
      <w:pPr>
        <w:rPr>
          <w:rFonts w:ascii="Calibri" w:hAnsi="Calibri" w:cs="Calibri"/>
          <w:b/>
        </w:rPr>
      </w:pPr>
      <w:r w:rsidRPr="00736833">
        <w:rPr>
          <w:rFonts w:ascii="Calibri" w:hAnsi="Calibri" w:cs="Calibri"/>
        </w:rPr>
        <w:t xml:space="preserve">            </w:t>
      </w:r>
    </w:p>
    <w:p w:rsidR="00F77C89" w:rsidRPr="00736833" w:rsidRDefault="00F77C89" w:rsidP="00143721">
      <w:pPr>
        <w:rPr>
          <w:rFonts w:ascii="Calibri" w:hAnsi="Calibri" w:cs="Calibri"/>
        </w:rPr>
      </w:pPr>
    </w:p>
    <w:p w:rsidR="00B45E9C" w:rsidRPr="00736833" w:rsidRDefault="00B45E9C" w:rsidP="00143721">
      <w:pPr>
        <w:rPr>
          <w:rFonts w:ascii="Calibri" w:hAnsi="Calibri" w:cs="Calibri"/>
          <w:b/>
        </w:rPr>
      </w:pPr>
    </w:p>
    <w:p w:rsidR="00C5243E" w:rsidRPr="00736833" w:rsidRDefault="00C5243E" w:rsidP="00143721">
      <w:pPr>
        <w:rPr>
          <w:rFonts w:ascii="Calibri" w:hAnsi="Calibri" w:cs="Calibri"/>
          <w:b/>
        </w:rPr>
      </w:pPr>
      <w:r w:rsidRPr="00736833">
        <w:rPr>
          <w:rFonts w:ascii="Calibri" w:hAnsi="Calibri" w:cs="Calibri"/>
          <w:b/>
        </w:rPr>
        <w:t>Zucht- und Haltungsempfehlung (z.B. Besonderheiten bei Verpaarung, Fütterung, Haltung)</w:t>
      </w:r>
      <w:r w:rsidR="00E50096" w:rsidRPr="00736833">
        <w:rPr>
          <w:rFonts w:ascii="Calibri" w:hAnsi="Calibri" w:cs="Calibri"/>
          <w:b/>
        </w:rPr>
        <w:t>:</w:t>
      </w:r>
    </w:p>
    <w:p w:rsidR="00CE1D09" w:rsidRPr="00736833" w:rsidRDefault="00CE1D09" w:rsidP="00143721">
      <w:pPr>
        <w:rPr>
          <w:rFonts w:ascii="Calibri" w:hAnsi="Calibri" w:cs="Calibri"/>
          <w:b/>
        </w:rPr>
      </w:pPr>
    </w:p>
    <w:p w:rsidR="00E97B61" w:rsidRPr="00736833" w:rsidRDefault="00B6640A" w:rsidP="00B6640A">
      <w:pPr>
        <w:rPr>
          <w:rFonts w:ascii="Calibri" w:hAnsi="Calibri" w:cs="Calibri"/>
        </w:rPr>
      </w:pPr>
      <w:r w:rsidRPr="00736833">
        <w:rPr>
          <w:rFonts w:ascii="Calibri" w:hAnsi="Calibri" w:cs="Calibri"/>
        </w:rPr>
        <w:t xml:space="preserve">     </w:t>
      </w:r>
      <w:r w:rsidR="00902D00" w:rsidRPr="00736833">
        <w:rPr>
          <w:rFonts w:ascii="Calibri" w:hAnsi="Calibri" w:cs="Calibri"/>
        </w:rPr>
        <w:t xml:space="preserve">                     </w:t>
      </w:r>
      <w:r w:rsidR="004B613D" w:rsidRPr="00736833">
        <w:rPr>
          <w:rFonts w:ascii="Calibri" w:hAnsi="Calibri" w:cs="Calibri"/>
        </w:rPr>
        <w:t xml:space="preserve"> </w:t>
      </w:r>
    </w:p>
    <w:tbl>
      <w:tblPr>
        <w:tblW w:w="0" w:type="auto"/>
        <w:tblInd w:w="159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48"/>
        <w:gridCol w:w="547"/>
        <w:gridCol w:w="545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</w:tblGrid>
      <w:tr w:rsidR="00E97B61" w:rsidRPr="00736833" w:rsidTr="00F77C89">
        <w:trPr>
          <w:trHeight w:val="100"/>
        </w:trPr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B61" w:rsidRPr="00736833" w:rsidRDefault="00E97B61" w:rsidP="00B6640A">
            <w:pPr>
              <w:rPr>
                <w:rFonts w:ascii="Calibri" w:hAnsi="Calibri" w:cs="Calibri"/>
                <w:b/>
              </w:rPr>
            </w:pPr>
          </w:p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B61" w:rsidRPr="00736833" w:rsidRDefault="00E97B61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B61" w:rsidRPr="00736833" w:rsidRDefault="00E97B61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B61" w:rsidRPr="00736833" w:rsidRDefault="00E97B61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B61" w:rsidRPr="00736833" w:rsidRDefault="00E97B61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B61" w:rsidRPr="00736833" w:rsidRDefault="00E97B61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B61" w:rsidRPr="00736833" w:rsidRDefault="00E97B61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B61" w:rsidRPr="00736833" w:rsidRDefault="00E97B61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B61" w:rsidRPr="00736833" w:rsidRDefault="00E97B61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B61" w:rsidRPr="00736833" w:rsidRDefault="00E97B61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B61" w:rsidRPr="00736833" w:rsidRDefault="00E97B61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B61" w:rsidRPr="00736833" w:rsidRDefault="00E97B61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B61" w:rsidRPr="00736833" w:rsidRDefault="00E97B61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B61" w:rsidRPr="00736833" w:rsidRDefault="00E97B61" w:rsidP="00B6640A">
            <w:pPr>
              <w:rPr>
                <w:rFonts w:ascii="Calibri" w:hAnsi="Calibri" w:cs="Calibri"/>
                <w:b/>
              </w:rPr>
            </w:pPr>
          </w:p>
        </w:tc>
      </w:tr>
      <w:tr w:rsidR="00F77C89" w:rsidRPr="00736833" w:rsidTr="00F77C89">
        <w:trPr>
          <w:trHeight w:val="100"/>
        </w:trPr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</w:tr>
      <w:tr w:rsidR="00F77C89" w:rsidRPr="00736833" w:rsidTr="00F77C89">
        <w:trPr>
          <w:trHeight w:val="100"/>
        </w:trPr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</w:tr>
      <w:tr w:rsidR="00F77C89" w:rsidRPr="00736833" w:rsidTr="00F77C89">
        <w:trPr>
          <w:trHeight w:val="100"/>
        </w:trPr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</w:tr>
      <w:tr w:rsidR="00F77C89" w:rsidRPr="00736833" w:rsidTr="00E97B61">
        <w:trPr>
          <w:trHeight w:val="100"/>
        </w:trPr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</w:tr>
      <w:tr w:rsidR="00F77C89" w:rsidRPr="00736833" w:rsidTr="00E97B61">
        <w:trPr>
          <w:trHeight w:val="100"/>
        </w:trPr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</w:tr>
      <w:tr w:rsidR="00F77C89" w:rsidRPr="00736833" w:rsidTr="00E97B61">
        <w:trPr>
          <w:trHeight w:val="100"/>
        </w:trPr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</w:tr>
      <w:tr w:rsidR="00F77C89" w:rsidRPr="00736833" w:rsidTr="00E97B61">
        <w:trPr>
          <w:trHeight w:val="100"/>
        </w:trPr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89" w:rsidRPr="00736833" w:rsidRDefault="00F77C89" w:rsidP="00B6640A">
            <w:pPr>
              <w:rPr>
                <w:rFonts w:ascii="Calibri" w:hAnsi="Calibri" w:cs="Calibri"/>
                <w:b/>
              </w:rPr>
            </w:pPr>
          </w:p>
        </w:tc>
      </w:tr>
    </w:tbl>
    <w:p w:rsidR="008F38F1" w:rsidRPr="00736833" w:rsidRDefault="00B6640A" w:rsidP="008F38F1">
      <w:pPr>
        <w:tabs>
          <w:tab w:val="left" w:pos="1545"/>
        </w:tabs>
        <w:rPr>
          <w:rFonts w:ascii="Calibri" w:hAnsi="Calibri" w:cs="Calibri"/>
        </w:rPr>
      </w:pPr>
      <w:r w:rsidRPr="00736833">
        <w:rPr>
          <w:rFonts w:ascii="Calibri" w:hAnsi="Calibri" w:cs="Calibri"/>
        </w:rPr>
        <w:t xml:space="preserve">     </w:t>
      </w:r>
      <w:r w:rsidR="008F38F1" w:rsidRPr="00736833">
        <w:rPr>
          <w:rFonts w:ascii="Calibri" w:hAnsi="Calibri" w:cs="Calibri"/>
        </w:rPr>
        <w:tab/>
      </w:r>
    </w:p>
    <w:tbl>
      <w:tblPr>
        <w:tblW w:w="0" w:type="auto"/>
        <w:tblInd w:w="159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637"/>
        <w:gridCol w:w="636"/>
        <w:gridCol w:w="636"/>
        <w:gridCol w:w="634"/>
        <w:gridCol w:w="634"/>
        <w:gridCol w:w="634"/>
        <w:gridCol w:w="634"/>
        <w:gridCol w:w="634"/>
        <w:gridCol w:w="634"/>
        <w:gridCol w:w="634"/>
        <w:gridCol w:w="634"/>
      </w:tblGrid>
      <w:tr w:rsidR="00E97B61" w:rsidRPr="00736833" w:rsidTr="00B6640A">
        <w:trPr>
          <w:trHeight w:val="100"/>
        </w:trPr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61" w:rsidRPr="00736833" w:rsidRDefault="00E97B61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61" w:rsidRPr="00736833" w:rsidRDefault="00E97B61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61" w:rsidRPr="00736833" w:rsidRDefault="00E97B61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61" w:rsidRPr="00736833" w:rsidRDefault="00E97B61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61" w:rsidRPr="00736833" w:rsidRDefault="00E97B61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61" w:rsidRPr="00736833" w:rsidRDefault="00E97B61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61" w:rsidRPr="00736833" w:rsidRDefault="00E97B61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61" w:rsidRPr="00736833" w:rsidRDefault="00E97B61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61" w:rsidRPr="00736833" w:rsidRDefault="00E97B61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61" w:rsidRPr="00736833" w:rsidRDefault="00E97B61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61" w:rsidRPr="00736833" w:rsidRDefault="00E97B61" w:rsidP="00B664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61" w:rsidRPr="00736833" w:rsidRDefault="00E97B61" w:rsidP="00B6640A">
            <w:pPr>
              <w:rPr>
                <w:rFonts w:ascii="Calibri" w:hAnsi="Calibri" w:cs="Calibri"/>
                <w:b/>
              </w:rPr>
            </w:pPr>
          </w:p>
        </w:tc>
      </w:tr>
    </w:tbl>
    <w:p w:rsidR="00FC5CD4" w:rsidRPr="00736833" w:rsidRDefault="002327FD" w:rsidP="004A191E">
      <w:pPr>
        <w:tabs>
          <w:tab w:val="left" w:pos="1575"/>
          <w:tab w:val="right" w:pos="9070"/>
        </w:tabs>
        <w:ind w:left="1416" w:hanging="1416"/>
        <w:rPr>
          <w:rFonts w:ascii="Calibri" w:hAnsi="Calibri" w:cs="Calibri"/>
        </w:rPr>
      </w:pPr>
      <w:r w:rsidRPr="00736833">
        <w:rPr>
          <w:rFonts w:ascii="Calibri" w:hAnsi="Calibri" w:cs="Calibri"/>
          <w:b/>
        </w:rPr>
        <w:t xml:space="preserve">Dietgel            </w:t>
      </w:r>
      <w:r w:rsidR="00205F17" w:rsidRPr="00736833">
        <w:rPr>
          <w:rFonts w:ascii="Calibri" w:hAnsi="Calibri" w:cs="Calibri"/>
        </w:rPr>
        <w:sym w:font="Symbol" w:char="F07F"/>
      </w:r>
      <w:r w:rsidR="008F38F1" w:rsidRPr="00736833">
        <w:rPr>
          <w:rFonts w:ascii="Calibri" w:hAnsi="Calibri" w:cs="Calibri"/>
          <w:b/>
        </w:rPr>
        <w:tab/>
      </w:r>
      <w:r w:rsidRPr="00736833">
        <w:rPr>
          <w:rFonts w:ascii="Calibri" w:hAnsi="Calibri" w:cs="Calibri"/>
          <w:b/>
        </w:rPr>
        <w:t xml:space="preserve">alle Tiere       </w:t>
      </w:r>
      <w:r w:rsidR="00205F17" w:rsidRPr="00736833">
        <w:rPr>
          <w:rFonts w:ascii="Calibri" w:hAnsi="Calibri" w:cs="Calibri"/>
        </w:rPr>
        <w:sym w:font="Symbol" w:char="F07F"/>
      </w:r>
      <w:r w:rsidRPr="00736833">
        <w:rPr>
          <w:rFonts w:ascii="Calibri" w:hAnsi="Calibri" w:cs="Calibri"/>
          <w:b/>
        </w:rPr>
        <w:t xml:space="preserve"> nur Zucht       </w:t>
      </w:r>
      <w:r w:rsidR="00205F17" w:rsidRPr="00736833">
        <w:rPr>
          <w:rFonts w:ascii="Calibri" w:hAnsi="Calibri" w:cs="Calibri"/>
        </w:rPr>
        <w:sym w:font="Symbol" w:char="F07F"/>
      </w:r>
      <w:r w:rsidR="0089689C" w:rsidRPr="00736833">
        <w:rPr>
          <w:rFonts w:ascii="Calibri" w:hAnsi="Calibri" w:cs="Calibri"/>
        </w:rPr>
        <w:t xml:space="preserve"> </w:t>
      </w:r>
      <w:r w:rsidR="00205F17" w:rsidRPr="00736833">
        <w:rPr>
          <w:rFonts w:ascii="Calibri" w:hAnsi="Calibri" w:cs="Calibri"/>
          <w:b/>
        </w:rPr>
        <w:t xml:space="preserve">nur Haltung     </w:t>
      </w:r>
      <w:r w:rsidRPr="00736833">
        <w:rPr>
          <w:rFonts w:ascii="Calibri" w:hAnsi="Calibri" w:cs="Calibri"/>
          <w:b/>
        </w:rPr>
        <w:t xml:space="preserve"> </w:t>
      </w:r>
    </w:p>
    <w:p w:rsidR="009A50A7" w:rsidRPr="00736833" w:rsidRDefault="00FC5CD4" w:rsidP="004A191E">
      <w:pPr>
        <w:tabs>
          <w:tab w:val="left" w:pos="1575"/>
          <w:tab w:val="right" w:pos="9070"/>
        </w:tabs>
        <w:ind w:left="1416" w:hanging="1416"/>
        <w:rPr>
          <w:rFonts w:ascii="Calibri" w:hAnsi="Calibri" w:cs="Calibri"/>
          <w:b/>
        </w:rPr>
      </w:pPr>
      <w:r w:rsidRPr="00736833">
        <w:rPr>
          <w:rFonts w:ascii="Calibri" w:hAnsi="Calibri" w:cs="Calibri"/>
        </w:rPr>
        <w:t xml:space="preserve">        </w:t>
      </w:r>
      <w:r w:rsidR="004A191E" w:rsidRPr="00736833">
        <w:rPr>
          <w:rFonts w:ascii="Calibri" w:hAnsi="Calibri" w:cs="Calibri"/>
          <w:b/>
        </w:rPr>
        <w:t xml:space="preserve">          </w:t>
      </w:r>
      <w:r w:rsidR="002327FD" w:rsidRPr="00736833">
        <w:rPr>
          <w:rFonts w:ascii="Calibri" w:hAnsi="Calibri" w:cs="Calibri"/>
          <w:b/>
        </w:rPr>
        <w:t xml:space="preserve"> </w:t>
      </w:r>
      <w:r w:rsidR="004A191E" w:rsidRPr="00736833">
        <w:rPr>
          <w:rFonts w:ascii="Calibri" w:hAnsi="Calibri" w:cs="Calibri"/>
          <w:b/>
        </w:rPr>
        <w:t xml:space="preserve">     </w:t>
      </w:r>
      <w:r w:rsidRPr="00736833">
        <w:rPr>
          <w:rFonts w:ascii="Calibri" w:hAnsi="Calibri" w:cs="Calibri"/>
          <w:b/>
        </w:rPr>
        <w:t xml:space="preserve"> </w:t>
      </w:r>
      <w:r w:rsidR="00205F17" w:rsidRPr="00736833">
        <w:rPr>
          <w:rFonts w:ascii="Calibri" w:hAnsi="Calibri" w:cs="Calibri"/>
        </w:rPr>
        <w:sym w:font="Symbol" w:char="F07F"/>
      </w:r>
      <w:r w:rsidR="0089689C" w:rsidRPr="00736833">
        <w:rPr>
          <w:rFonts w:ascii="Calibri" w:hAnsi="Calibri" w:cs="Calibri"/>
          <w:b/>
        </w:rPr>
        <w:tab/>
      </w:r>
      <w:r w:rsidR="002327FD" w:rsidRPr="00736833">
        <w:rPr>
          <w:rFonts w:ascii="Calibri" w:hAnsi="Calibri" w:cs="Calibri"/>
          <w:b/>
        </w:rPr>
        <w:t>nur nach Rücksprache</w:t>
      </w:r>
      <w:r w:rsidR="004D5226" w:rsidRPr="00736833">
        <w:rPr>
          <w:rFonts w:ascii="Calibri" w:hAnsi="Calibri" w:cs="Calibri"/>
          <w:b/>
        </w:rPr>
        <w:t xml:space="preserve">          </w:t>
      </w:r>
      <w:r w:rsidR="0087215D" w:rsidRPr="00736833">
        <w:rPr>
          <w:rFonts w:ascii="Calibri" w:hAnsi="Calibri" w:cs="Calibri"/>
          <w:b/>
        </w:rPr>
        <w:t xml:space="preserve"> </w:t>
      </w:r>
      <w:r w:rsidR="004D5226" w:rsidRPr="00736833">
        <w:rPr>
          <w:rFonts w:ascii="Calibri" w:hAnsi="Calibri" w:cs="Calibri"/>
        </w:rPr>
        <w:sym w:font="Symbol" w:char="F07F"/>
      </w:r>
      <w:r w:rsidR="004D5226" w:rsidRPr="00736833">
        <w:rPr>
          <w:rFonts w:ascii="Calibri" w:hAnsi="Calibri" w:cs="Calibri"/>
          <w:b/>
        </w:rPr>
        <w:t xml:space="preserve"> nur nach Bedarf </w:t>
      </w:r>
    </w:p>
    <w:p w:rsidR="00177E7E" w:rsidRPr="00736833" w:rsidRDefault="004D5226" w:rsidP="004A191E">
      <w:pPr>
        <w:tabs>
          <w:tab w:val="left" w:pos="1575"/>
          <w:tab w:val="right" w:pos="9070"/>
        </w:tabs>
        <w:ind w:left="1416" w:hanging="1416"/>
        <w:rPr>
          <w:rFonts w:ascii="Calibri" w:hAnsi="Calibri" w:cs="Calibri"/>
          <w:b/>
        </w:rPr>
      </w:pPr>
      <w:r w:rsidRPr="00736833">
        <w:rPr>
          <w:rFonts w:ascii="Calibri" w:hAnsi="Calibri" w:cs="Calibri"/>
          <w:b/>
        </w:rPr>
        <w:t xml:space="preserve">   </w:t>
      </w:r>
    </w:p>
    <w:tbl>
      <w:tblPr>
        <w:tblpPr w:leftFromText="141" w:rightFromText="141" w:vertAnchor="text" w:horzAnchor="margin" w:tblpXSpec="right" w:tblpY="13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637"/>
        <w:gridCol w:w="636"/>
        <w:gridCol w:w="636"/>
        <w:gridCol w:w="634"/>
        <w:gridCol w:w="634"/>
        <w:gridCol w:w="634"/>
        <w:gridCol w:w="634"/>
        <w:gridCol w:w="634"/>
        <w:gridCol w:w="634"/>
        <w:gridCol w:w="634"/>
        <w:gridCol w:w="634"/>
      </w:tblGrid>
      <w:tr w:rsidR="009A50A7" w:rsidRPr="00736833" w:rsidTr="00367CDA">
        <w:trPr>
          <w:trHeight w:val="100"/>
        </w:trPr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50A7" w:rsidRPr="00736833" w:rsidRDefault="009A50A7" w:rsidP="009A50A7">
            <w:pPr>
              <w:rPr>
                <w:rFonts w:ascii="Calibri" w:hAnsi="Calibri" w:cs="Calibri"/>
                <w:b/>
              </w:rPr>
            </w:pPr>
          </w:p>
          <w:p w:rsidR="009A50A7" w:rsidRPr="00736833" w:rsidRDefault="009A50A7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50A7" w:rsidRPr="00736833" w:rsidRDefault="009A50A7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50A7" w:rsidRPr="00736833" w:rsidRDefault="009A50A7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50A7" w:rsidRPr="00736833" w:rsidRDefault="009A50A7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50A7" w:rsidRPr="00736833" w:rsidRDefault="009A50A7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50A7" w:rsidRPr="00736833" w:rsidRDefault="009A50A7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50A7" w:rsidRPr="00736833" w:rsidRDefault="009A50A7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50A7" w:rsidRPr="00736833" w:rsidRDefault="009A50A7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50A7" w:rsidRPr="00736833" w:rsidRDefault="009A50A7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50A7" w:rsidRPr="00736833" w:rsidRDefault="009A50A7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50A7" w:rsidRPr="00736833" w:rsidRDefault="009A50A7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50A7" w:rsidRPr="00736833" w:rsidRDefault="009A50A7" w:rsidP="009A50A7">
            <w:pPr>
              <w:rPr>
                <w:rFonts w:ascii="Calibri" w:hAnsi="Calibri" w:cs="Calibri"/>
                <w:b/>
              </w:rPr>
            </w:pPr>
          </w:p>
        </w:tc>
      </w:tr>
      <w:tr w:rsidR="00367CDA" w:rsidRPr="00736833" w:rsidTr="00367CDA">
        <w:trPr>
          <w:trHeight w:val="100"/>
        </w:trPr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CDA" w:rsidRPr="00736833" w:rsidRDefault="00367CDA" w:rsidP="009A50A7">
            <w:pPr>
              <w:rPr>
                <w:rFonts w:ascii="Calibri" w:hAnsi="Calibri" w:cs="Calibri"/>
                <w:b/>
              </w:rPr>
            </w:pPr>
          </w:p>
          <w:p w:rsidR="00367CDA" w:rsidRPr="00736833" w:rsidRDefault="00367CDA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CDA" w:rsidRPr="00736833" w:rsidRDefault="00367CDA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CDA" w:rsidRPr="00736833" w:rsidRDefault="00367CDA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CDA" w:rsidRPr="00736833" w:rsidRDefault="00367CDA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CDA" w:rsidRPr="00736833" w:rsidRDefault="00367CDA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CDA" w:rsidRPr="00736833" w:rsidRDefault="00367CDA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CDA" w:rsidRPr="00736833" w:rsidRDefault="00367CDA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CDA" w:rsidRPr="00736833" w:rsidRDefault="00367CDA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CDA" w:rsidRPr="00736833" w:rsidRDefault="00367CDA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CDA" w:rsidRPr="00736833" w:rsidRDefault="00367CDA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CDA" w:rsidRPr="00736833" w:rsidRDefault="00367CDA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CDA" w:rsidRPr="00736833" w:rsidRDefault="00367CDA" w:rsidP="009A50A7">
            <w:pPr>
              <w:rPr>
                <w:rFonts w:ascii="Calibri" w:hAnsi="Calibri" w:cs="Calibri"/>
                <w:b/>
              </w:rPr>
            </w:pPr>
          </w:p>
        </w:tc>
      </w:tr>
      <w:tr w:rsidR="00367CDA" w:rsidRPr="00736833" w:rsidTr="00367CDA">
        <w:trPr>
          <w:trHeight w:val="100"/>
        </w:trPr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CDA" w:rsidRPr="00736833" w:rsidRDefault="00367CDA" w:rsidP="009A50A7">
            <w:pPr>
              <w:rPr>
                <w:rFonts w:ascii="Calibri" w:hAnsi="Calibri" w:cs="Calibri"/>
                <w:b/>
              </w:rPr>
            </w:pPr>
          </w:p>
          <w:p w:rsidR="00367CDA" w:rsidRPr="00736833" w:rsidRDefault="00367CDA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CDA" w:rsidRPr="00736833" w:rsidRDefault="00367CDA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CDA" w:rsidRPr="00736833" w:rsidRDefault="00367CDA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CDA" w:rsidRPr="00736833" w:rsidRDefault="00367CDA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CDA" w:rsidRPr="00736833" w:rsidRDefault="00367CDA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CDA" w:rsidRPr="00736833" w:rsidRDefault="00367CDA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CDA" w:rsidRPr="00736833" w:rsidRDefault="00367CDA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CDA" w:rsidRPr="00736833" w:rsidRDefault="00367CDA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CDA" w:rsidRPr="00736833" w:rsidRDefault="00367CDA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CDA" w:rsidRPr="00736833" w:rsidRDefault="00367CDA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CDA" w:rsidRPr="00736833" w:rsidRDefault="00367CDA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CDA" w:rsidRPr="00736833" w:rsidRDefault="00367CDA" w:rsidP="009A50A7">
            <w:pPr>
              <w:rPr>
                <w:rFonts w:ascii="Calibri" w:hAnsi="Calibri" w:cs="Calibri"/>
                <w:b/>
              </w:rPr>
            </w:pPr>
          </w:p>
        </w:tc>
      </w:tr>
      <w:tr w:rsidR="00367CDA" w:rsidRPr="00736833" w:rsidTr="00367CDA">
        <w:trPr>
          <w:trHeight w:val="100"/>
        </w:trPr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CDA" w:rsidRPr="00736833" w:rsidRDefault="00367CDA" w:rsidP="009A50A7">
            <w:pPr>
              <w:rPr>
                <w:rFonts w:ascii="Calibri" w:hAnsi="Calibri" w:cs="Calibri"/>
                <w:b/>
              </w:rPr>
            </w:pPr>
          </w:p>
          <w:p w:rsidR="00367CDA" w:rsidRPr="00736833" w:rsidRDefault="00367CDA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CDA" w:rsidRPr="00736833" w:rsidRDefault="00367CDA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CDA" w:rsidRPr="00736833" w:rsidRDefault="00367CDA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CDA" w:rsidRPr="00736833" w:rsidRDefault="00367CDA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CDA" w:rsidRPr="00736833" w:rsidRDefault="00367CDA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CDA" w:rsidRPr="00736833" w:rsidRDefault="00367CDA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CDA" w:rsidRPr="00736833" w:rsidRDefault="00367CDA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CDA" w:rsidRPr="00736833" w:rsidRDefault="00367CDA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CDA" w:rsidRPr="00736833" w:rsidRDefault="00367CDA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CDA" w:rsidRPr="00736833" w:rsidRDefault="00367CDA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CDA" w:rsidRPr="00736833" w:rsidRDefault="00367CDA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CDA" w:rsidRPr="00736833" w:rsidRDefault="00367CDA" w:rsidP="009A50A7">
            <w:pPr>
              <w:rPr>
                <w:rFonts w:ascii="Calibri" w:hAnsi="Calibri" w:cs="Calibri"/>
                <w:b/>
              </w:rPr>
            </w:pPr>
          </w:p>
        </w:tc>
      </w:tr>
      <w:tr w:rsidR="00367CDA" w:rsidRPr="00736833" w:rsidTr="009A50A7">
        <w:trPr>
          <w:trHeight w:val="100"/>
        </w:trPr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CDA" w:rsidRPr="00736833" w:rsidRDefault="00367CDA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CDA" w:rsidRPr="00736833" w:rsidRDefault="00367CDA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CDA" w:rsidRPr="00736833" w:rsidRDefault="00367CDA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CDA" w:rsidRPr="00736833" w:rsidRDefault="00367CDA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CDA" w:rsidRPr="00736833" w:rsidRDefault="00367CDA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CDA" w:rsidRPr="00736833" w:rsidRDefault="00367CDA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CDA" w:rsidRPr="00736833" w:rsidRDefault="00367CDA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CDA" w:rsidRPr="00736833" w:rsidRDefault="00367CDA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CDA" w:rsidRPr="00736833" w:rsidRDefault="00367CDA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CDA" w:rsidRPr="00736833" w:rsidRDefault="00367CDA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CDA" w:rsidRPr="00736833" w:rsidRDefault="00367CDA" w:rsidP="009A50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CDA" w:rsidRPr="00736833" w:rsidRDefault="00367CDA" w:rsidP="009A50A7">
            <w:pPr>
              <w:rPr>
                <w:rFonts w:ascii="Calibri" w:hAnsi="Calibri" w:cs="Calibri"/>
                <w:b/>
              </w:rPr>
            </w:pPr>
          </w:p>
        </w:tc>
      </w:tr>
    </w:tbl>
    <w:p w:rsidR="009A50A7" w:rsidRPr="00736833" w:rsidRDefault="009A50A7" w:rsidP="004A191E">
      <w:pPr>
        <w:tabs>
          <w:tab w:val="left" w:pos="1575"/>
          <w:tab w:val="right" w:pos="9070"/>
        </w:tabs>
        <w:ind w:left="1416" w:hanging="1416"/>
        <w:rPr>
          <w:rFonts w:ascii="Calibri" w:hAnsi="Calibri" w:cs="Calibri"/>
          <w:b/>
        </w:rPr>
      </w:pPr>
      <w:r w:rsidRPr="00736833">
        <w:rPr>
          <w:rFonts w:ascii="Calibri" w:hAnsi="Calibri" w:cs="Calibri"/>
          <w:b/>
        </w:rPr>
        <w:t>Bemerkungen</w:t>
      </w:r>
    </w:p>
    <w:p w:rsidR="00E97B61" w:rsidRPr="00736833" w:rsidRDefault="004D5226" w:rsidP="004A191E">
      <w:pPr>
        <w:tabs>
          <w:tab w:val="left" w:pos="1575"/>
          <w:tab w:val="right" w:pos="9070"/>
        </w:tabs>
        <w:ind w:left="1416" w:hanging="1416"/>
        <w:rPr>
          <w:rFonts w:ascii="Calibri" w:hAnsi="Calibri" w:cs="Calibri"/>
          <w:b/>
        </w:rPr>
      </w:pPr>
      <w:r w:rsidRPr="00736833">
        <w:rPr>
          <w:rFonts w:ascii="Calibri" w:hAnsi="Calibri" w:cs="Calibri"/>
          <w:b/>
        </w:rPr>
        <w:t xml:space="preserve"> </w:t>
      </w:r>
    </w:p>
    <w:p w:rsidR="009A50A7" w:rsidRPr="00736833" w:rsidRDefault="009A50A7" w:rsidP="00E97B61">
      <w:pPr>
        <w:tabs>
          <w:tab w:val="left" w:pos="1575"/>
          <w:tab w:val="right" w:pos="9070"/>
        </w:tabs>
        <w:rPr>
          <w:rFonts w:ascii="Calibri" w:hAnsi="Calibri" w:cs="Calibri"/>
          <w:b/>
        </w:rPr>
      </w:pPr>
    </w:p>
    <w:p w:rsidR="00367CDA" w:rsidRPr="00736833" w:rsidRDefault="00367CDA" w:rsidP="00E97B61">
      <w:pPr>
        <w:tabs>
          <w:tab w:val="left" w:pos="1575"/>
          <w:tab w:val="right" w:pos="9070"/>
        </w:tabs>
        <w:rPr>
          <w:rFonts w:ascii="Calibri" w:hAnsi="Calibri" w:cs="Calibri"/>
          <w:b/>
        </w:rPr>
      </w:pPr>
    </w:p>
    <w:p w:rsidR="00367CDA" w:rsidRPr="00736833" w:rsidRDefault="00367CDA" w:rsidP="00E97B61">
      <w:pPr>
        <w:tabs>
          <w:tab w:val="left" w:pos="1575"/>
          <w:tab w:val="right" w:pos="9070"/>
        </w:tabs>
        <w:rPr>
          <w:rFonts w:ascii="Calibri" w:hAnsi="Calibri" w:cs="Calibri"/>
          <w:b/>
        </w:rPr>
      </w:pPr>
    </w:p>
    <w:p w:rsidR="00367CDA" w:rsidRPr="00736833" w:rsidRDefault="00367CDA" w:rsidP="00E97B61">
      <w:pPr>
        <w:tabs>
          <w:tab w:val="left" w:pos="1575"/>
          <w:tab w:val="right" w:pos="9070"/>
        </w:tabs>
        <w:rPr>
          <w:rFonts w:ascii="Calibri" w:hAnsi="Calibri" w:cs="Calibri"/>
          <w:b/>
        </w:rPr>
      </w:pPr>
    </w:p>
    <w:p w:rsidR="00367CDA" w:rsidRPr="00736833" w:rsidRDefault="00367CDA" w:rsidP="00E97B61">
      <w:pPr>
        <w:tabs>
          <w:tab w:val="left" w:pos="1575"/>
          <w:tab w:val="right" w:pos="9070"/>
        </w:tabs>
        <w:rPr>
          <w:rFonts w:ascii="Calibri" w:hAnsi="Calibri" w:cs="Calibri"/>
          <w:b/>
        </w:rPr>
      </w:pPr>
    </w:p>
    <w:p w:rsidR="00367CDA" w:rsidRPr="00736833" w:rsidRDefault="00367CDA" w:rsidP="00E97B61">
      <w:pPr>
        <w:tabs>
          <w:tab w:val="left" w:pos="1575"/>
          <w:tab w:val="right" w:pos="9070"/>
        </w:tabs>
        <w:rPr>
          <w:rFonts w:ascii="Calibri" w:hAnsi="Calibri" w:cs="Calibri"/>
          <w:b/>
        </w:rPr>
      </w:pPr>
    </w:p>
    <w:p w:rsidR="00367CDA" w:rsidRPr="00736833" w:rsidRDefault="00367CDA" w:rsidP="00E97B61">
      <w:pPr>
        <w:tabs>
          <w:tab w:val="left" w:pos="1575"/>
          <w:tab w:val="right" w:pos="9070"/>
        </w:tabs>
        <w:rPr>
          <w:rFonts w:ascii="Calibri" w:hAnsi="Calibri" w:cs="Calibri"/>
          <w:b/>
        </w:rPr>
      </w:pPr>
    </w:p>
    <w:p w:rsidR="00367CDA" w:rsidRPr="00736833" w:rsidRDefault="00367CDA" w:rsidP="00E97B61">
      <w:pPr>
        <w:tabs>
          <w:tab w:val="left" w:pos="1575"/>
          <w:tab w:val="right" w:pos="9070"/>
        </w:tabs>
        <w:rPr>
          <w:rFonts w:ascii="Calibri" w:hAnsi="Calibri" w:cs="Calibri"/>
          <w:b/>
        </w:rPr>
      </w:pPr>
    </w:p>
    <w:p w:rsidR="00367CDA" w:rsidRPr="00736833" w:rsidRDefault="00367CDA" w:rsidP="00E97B61">
      <w:pPr>
        <w:tabs>
          <w:tab w:val="left" w:pos="1575"/>
          <w:tab w:val="right" w:pos="9070"/>
        </w:tabs>
        <w:rPr>
          <w:rFonts w:ascii="Calibri" w:hAnsi="Calibri" w:cs="Calibri"/>
          <w:b/>
        </w:rPr>
      </w:pPr>
    </w:p>
    <w:p w:rsidR="004A191E" w:rsidRPr="00736833" w:rsidRDefault="009A50A7" w:rsidP="00E97B61">
      <w:pPr>
        <w:tabs>
          <w:tab w:val="left" w:pos="1575"/>
          <w:tab w:val="right" w:pos="9070"/>
        </w:tabs>
        <w:rPr>
          <w:rFonts w:ascii="Calibri" w:hAnsi="Calibri" w:cs="Calibri"/>
          <w:b/>
        </w:rPr>
      </w:pPr>
      <w:r w:rsidRPr="00736833">
        <w:rPr>
          <w:rFonts w:ascii="Calibri" w:hAnsi="Calibri" w:cs="Calibri"/>
          <w:b/>
        </w:rPr>
        <w:t xml:space="preserve">Energiereiches Futter Altromin 1414 </w:t>
      </w:r>
      <w:r w:rsidR="00177E7E" w:rsidRPr="00736833">
        <w:rPr>
          <w:rFonts w:ascii="Calibri" w:hAnsi="Calibri" w:cs="Calibri"/>
          <w:b/>
        </w:rPr>
        <w:t xml:space="preserve">  </w:t>
      </w:r>
      <w:r w:rsidR="00177E7E" w:rsidRPr="00736833">
        <w:rPr>
          <w:rFonts w:ascii="Calibri" w:hAnsi="Calibri" w:cs="Calibri"/>
        </w:rPr>
        <w:sym w:font="Symbol" w:char="F07F"/>
      </w:r>
      <w:r w:rsidR="00177E7E" w:rsidRPr="00736833">
        <w:rPr>
          <w:rFonts w:ascii="Calibri" w:hAnsi="Calibri" w:cs="Calibri"/>
          <w:b/>
        </w:rPr>
        <w:t xml:space="preserve">alle Tiere       </w:t>
      </w:r>
      <w:r w:rsidR="00177E7E" w:rsidRPr="00736833">
        <w:rPr>
          <w:rFonts w:ascii="Calibri" w:hAnsi="Calibri" w:cs="Calibri"/>
        </w:rPr>
        <w:sym w:font="Symbol" w:char="F07F"/>
      </w:r>
      <w:r w:rsidR="00177E7E" w:rsidRPr="00736833">
        <w:rPr>
          <w:rFonts w:ascii="Calibri" w:hAnsi="Calibri" w:cs="Calibri"/>
          <w:b/>
        </w:rPr>
        <w:t xml:space="preserve"> nur Zucht       </w:t>
      </w:r>
      <w:r w:rsidR="00177E7E" w:rsidRPr="00736833">
        <w:rPr>
          <w:rFonts w:ascii="Calibri" w:hAnsi="Calibri" w:cs="Calibri"/>
        </w:rPr>
        <w:sym w:font="Symbol" w:char="F07F"/>
      </w:r>
      <w:r w:rsidR="00177E7E" w:rsidRPr="00736833">
        <w:rPr>
          <w:rFonts w:ascii="Calibri" w:hAnsi="Calibri" w:cs="Calibri"/>
          <w:b/>
        </w:rPr>
        <w:t xml:space="preserve">nur Haltung      </w:t>
      </w:r>
    </w:p>
    <w:p w:rsidR="00F77C89" w:rsidRPr="00736833" w:rsidRDefault="00F77C89" w:rsidP="00E97B61">
      <w:pPr>
        <w:tabs>
          <w:tab w:val="left" w:pos="1575"/>
          <w:tab w:val="right" w:pos="9070"/>
        </w:tabs>
        <w:rPr>
          <w:rFonts w:ascii="Calibri" w:hAnsi="Calibri" w:cs="Calibri"/>
          <w:b/>
        </w:rPr>
      </w:pPr>
    </w:p>
    <w:p w:rsidR="00F77C89" w:rsidRPr="00736833" w:rsidRDefault="00F77C89" w:rsidP="00E97B61">
      <w:pPr>
        <w:tabs>
          <w:tab w:val="left" w:pos="1575"/>
          <w:tab w:val="right" w:pos="9070"/>
        </w:tabs>
        <w:rPr>
          <w:rFonts w:ascii="Calibri" w:hAnsi="Calibri" w:cs="Calibri"/>
          <w:b/>
        </w:rPr>
      </w:pPr>
    </w:p>
    <w:p w:rsidR="00E97B61" w:rsidRPr="00736833" w:rsidRDefault="00E97B61" w:rsidP="00A948DA">
      <w:pPr>
        <w:rPr>
          <w:rFonts w:ascii="Calibri" w:hAnsi="Calibri" w:cs="Calibri"/>
        </w:rPr>
      </w:pPr>
    </w:p>
    <w:p w:rsidR="00143721" w:rsidRPr="00736833" w:rsidRDefault="00143721" w:rsidP="00A948DA">
      <w:pPr>
        <w:rPr>
          <w:rFonts w:ascii="Calibri" w:hAnsi="Calibri" w:cs="Calibri"/>
          <w:b/>
        </w:rPr>
      </w:pPr>
      <w:r w:rsidRPr="00736833">
        <w:rPr>
          <w:rFonts w:ascii="Calibri" w:hAnsi="Calibri" w:cs="Calibri"/>
        </w:rPr>
        <w:t xml:space="preserve">Biopsien:      </w:t>
      </w:r>
      <w:r w:rsidR="002C6512" w:rsidRPr="00736833">
        <w:rPr>
          <w:rFonts w:ascii="Calibri" w:hAnsi="Calibri" w:cs="Calibri"/>
        </w:rPr>
        <w:t xml:space="preserve">        </w:t>
      </w:r>
      <w:r w:rsidR="00E97B61" w:rsidRPr="00736833">
        <w:rPr>
          <w:rFonts w:ascii="Calibri" w:hAnsi="Calibri" w:cs="Calibri"/>
        </w:rPr>
        <w:sym w:font="Symbol" w:char="F07F"/>
      </w:r>
      <w:r w:rsidR="00E97B61" w:rsidRPr="00736833">
        <w:rPr>
          <w:rFonts w:ascii="Calibri" w:hAnsi="Calibri" w:cs="Calibri"/>
        </w:rPr>
        <w:t xml:space="preserve"> </w:t>
      </w:r>
      <w:r w:rsidR="00932DD2" w:rsidRPr="00736833">
        <w:rPr>
          <w:rFonts w:ascii="Calibri" w:hAnsi="Calibri" w:cs="Calibri"/>
        </w:rPr>
        <w:t xml:space="preserve"> </w:t>
      </w:r>
      <w:r w:rsidR="002C6512" w:rsidRPr="00736833">
        <w:rPr>
          <w:rFonts w:ascii="Calibri" w:hAnsi="Calibri" w:cs="Calibri"/>
        </w:rPr>
        <w:t xml:space="preserve"> </w:t>
      </w:r>
      <w:r w:rsidRPr="00736833">
        <w:rPr>
          <w:rFonts w:ascii="Calibri" w:hAnsi="Calibri" w:cs="Calibri"/>
        </w:rPr>
        <w:t>ja</w:t>
      </w:r>
      <w:r w:rsidRPr="00736833">
        <w:rPr>
          <w:rFonts w:ascii="Calibri" w:hAnsi="Calibri" w:cs="Calibri"/>
        </w:rPr>
        <w:tab/>
      </w:r>
      <w:r w:rsidRPr="00736833">
        <w:rPr>
          <w:rFonts w:ascii="Calibri" w:hAnsi="Calibri" w:cs="Calibri"/>
        </w:rPr>
        <w:tab/>
      </w:r>
      <w:r w:rsidR="00E97B61" w:rsidRPr="00736833">
        <w:rPr>
          <w:rFonts w:ascii="Calibri" w:hAnsi="Calibri" w:cs="Calibri"/>
        </w:rPr>
        <w:sym w:font="Symbol" w:char="F07F"/>
      </w:r>
      <w:r w:rsidR="00E97B61" w:rsidRPr="00736833">
        <w:rPr>
          <w:rFonts w:ascii="Calibri" w:hAnsi="Calibri" w:cs="Calibri"/>
        </w:rPr>
        <w:t xml:space="preserve"> </w:t>
      </w:r>
      <w:r w:rsidR="002C6512" w:rsidRPr="00736833">
        <w:rPr>
          <w:rFonts w:ascii="Calibri" w:hAnsi="Calibri" w:cs="Calibri"/>
        </w:rPr>
        <w:t xml:space="preserve"> </w:t>
      </w:r>
      <w:r w:rsidRPr="00736833">
        <w:rPr>
          <w:rFonts w:ascii="Calibri" w:hAnsi="Calibri" w:cs="Calibri"/>
        </w:rPr>
        <w:t xml:space="preserve"> nein</w:t>
      </w:r>
      <w:r w:rsidRPr="00736833">
        <w:rPr>
          <w:rFonts w:ascii="Calibri" w:hAnsi="Calibri" w:cs="Calibri"/>
        </w:rPr>
        <w:tab/>
      </w:r>
      <w:r w:rsidRPr="00736833">
        <w:rPr>
          <w:rFonts w:ascii="Calibri" w:hAnsi="Calibri" w:cs="Calibri"/>
        </w:rPr>
        <w:tab/>
        <w:t xml:space="preserve">  </w:t>
      </w:r>
      <w:r w:rsidR="005B7CCC" w:rsidRPr="00736833">
        <w:rPr>
          <w:rFonts w:ascii="Calibri" w:hAnsi="Calibri" w:cs="Calibri"/>
        </w:rPr>
        <w:sym w:font="Symbol" w:char="F07F"/>
      </w:r>
      <w:r w:rsidRPr="00736833">
        <w:rPr>
          <w:rFonts w:ascii="Calibri" w:hAnsi="Calibri" w:cs="Calibri"/>
        </w:rPr>
        <w:t xml:space="preserve"> nur bei Aufgabe</w:t>
      </w:r>
    </w:p>
    <w:p w:rsidR="00143721" w:rsidRPr="00736833" w:rsidRDefault="00143721" w:rsidP="00A948DA">
      <w:pPr>
        <w:rPr>
          <w:rFonts w:ascii="Calibri" w:hAnsi="Calibri" w:cs="Calibri"/>
        </w:rPr>
      </w:pPr>
    </w:p>
    <w:p w:rsidR="00143721" w:rsidRPr="00736833" w:rsidRDefault="00143721" w:rsidP="00A948DA">
      <w:pPr>
        <w:rPr>
          <w:rFonts w:ascii="Calibri" w:hAnsi="Calibri" w:cs="Calibri"/>
        </w:rPr>
      </w:pPr>
      <w:r w:rsidRPr="00736833">
        <w:rPr>
          <w:rFonts w:ascii="Calibri" w:hAnsi="Calibri" w:cs="Calibri"/>
        </w:rPr>
        <w:t>Art der Biopsie</w:t>
      </w:r>
      <w:r w:rsidR="002C6512" w:rsidRPr="00736833">
        <w:rPr>
          <w:rFonts w:ascii="Calibri" w:hAnsi="Calibri" w:cs="Calibri"/>
        </w:rPr>
        <w:t xml:space="preserve">:     </w:t>
      </w:r>
      <w:r w:rsidR="00E97B61" w:rsidRPr="00736833">
        <w:rPr>
          <w:rFonts w:ascii="Calibri" w:hAnsi="Calibri" w:cs="Calibri"/>
        </w:rPr>
        <w:sym w:font="Symbol" w:char="F07F"/>
      </w:r>
      <w:r w:rsidR="00E97B61" w:rsidRPr="00736833">
        <w:rPr>
          <w:rFonts w:ascii="Calibri" w:hAnsi="Calibri" w:cs="Calibri"/>
        </w:rPr>
        <w:t xml:space="preserve"> </w:t>
      </w:r>
      <w:r w:rsidR="00932DD2" w:rsidRPr="00736833">
        <w:rPr>
          <w:rFonts w:ascii="Calibri" w:hAnsi="Calibri" w:cs="Calibri"/>
        </w:rPr>
        <w:t xml:space="preserve"> </w:t>
      </w:r>
      <w:r w:rsidR="002C6512" w:rsidRPr="00736833">
        <w:rPr>
          <w:rFonts w:ascii="Calibri" w:hAnsi="Calibri" w:cs="Calibri"/>
        </w:rPr>
        <w:t>Ohr</w:t>
      </w:r>
      <w:r w:rsidR="002C6512" w:rsidRPr="00736833">
        <w:rPr>
          <w:rFonts w:ascii="Calibri" w:hAnsi="Calibri" w:cs="Calibri"/>
        </w:rPr>
        <w:tab/>
        <w:t xml:space="preserve"> </w:t>
      </w:r>
      <w:r w:rsidR="002C6512" w:rsidRPr="00736833">
        <w:rPr>
          <w:rFonts w:ascii="Calibri" w:hAnsi="Calibri" w:cs="Calibri"/>
        </w:rPr>
        <w:sym w:font="Symbol" w:char="F07F"/>
      </w:r>
      <w:r w:rsidR="002C6512" w:rsidRPr="00736833">
        <w:rPr>
          <w:rFonts w:ascii="Calibri" w:hAnsi="Calibri" w:cs="Calibri"/>
        </w:rPr>
        <w:t xml:space="preserve"> </w:t>
      </w:r>
      <w:r w:rsidR="00E97B61" w:rsidRPr="00736833">
        <w:rPr>
          <w:rFonts w:ascii="Calibri" w:hAnsi="Calibri" w:cs="Calibri"/>
        </w:rPr>
        <w:t xml:space="preserve">andere : </w:t>
      </w:r>
    </w:p>
    <w:p w:rsidR="00B6640A" w:rsidRPr="00736833" w:rsidRDefault="001515F5" w:rsidP="002F05E7">
      <w:pPr>
        <w:rPr>
          <w:rFonts w:ascii="Calibri" w:hAnsi="Calibri" w:cs="Calibri"/>
          <w:sz w:val="24"/>
          <w:szCs w:val="24"/>
          <w:u w:val="single"/>
        </w:rPr>
      </w:pPr>
      <w:r w:rsidRPr="0073683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2487930</wp:posOffset>
                </wp:positionH>
                <wp:positionV relativeFrom="paragraph">
                  <wp:posOffset>15240</wp:posOffset>
                </wp:positionV>
                <wp:extent cx="3374390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4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F2172" id="AutoShape 3" o:spid="_x0000_s1026" type="#_x0000_t32" style="position:absolute;margin-left:195.9pt;margin-top:1.2pt;width:265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LC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"/>
            </w:pict>
          </mc:Fallback>
        </mc:AlternateContent>
      </w:r>
    </w:p>
    <w:p w:rsidR="000201F5" w:rsidRPr="00736833" w:rsidRDefault="000201F5" w:rsidP="00C76A51">
      <w:pPr>
        <w:outlineLvl w:val="0"/>
        <w:rPr>
          <w:rFonts w:ascii="Calibri" w:hAnsi="Calibri" w:cs="Calibri"/>
        </w:rPr>
      </w:pPr>
      <w:r w:rsidRPr="00736833">
        <w:rPr>
          <w:rFonts w:ascii="Calibri" w:hAnsi="Calibri" w:cs="Calibri"/>
        </w:rPr>
        <w:t>Biopsie Kontakt</w:t>
      </w:r>
      <w:r w:rsidR="00B5354E" w:rsidRPr="00736833">
        <w:rPr>
          <w:rFonts w:ascii="Calibri" w:hAnsi="Calibri" w:cs="Calibri"/>
        </w:rPr>
        <w:t>person</w:t>
      </w:r>
      <w:r w:rsidRPr="00736833">
        <w:rPr>
          <w:rFonts w:ascii="Calibri" w:hAnsi="Calibri" w:cs="Calibri"/>
        </w:rPr>
        <w:t xml:space="preserve">     </w:t>
      </w:r>
    </w:p>
    <w:tbl>
      <w:tblPr>
        <w:tblW w:w="0" w:type="auto"/>
        <w:tblInd w:w="159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511"/>
        <w:gridCol w:w="511"/>
        <w:gridCol w:w="509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9A50A7" w:rsidRPr="00736833" w:rsidTr="0089689C">
        <w:trPr>
          <w:trHeight w:val="1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A50A7" w:rsidRPr="00736833" w:rsidRDefault="009A50A7" w:rsidP="007B7D9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0A7" w:rsidRPr="00736833" w:rsidRDefault="009A50A7" w:rsidP="007B7D9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0A7" w:rsidRPr="00736833" w:rsidRDefault="009A50A7" w:rsidP="007B7D9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0A7" w:rsidRPr="00736833" w:rsidRDefault="009A50A7" w:rsidP="007B7D9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0A7" w:rsidRPr="00736833" w:rsidRDefault="009A50A7" w:rsidP="007B7D9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0A7" w:rsidRPr="00736833" w:rsidRDefault="009A50A7" w:rsidP="007B7D9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0A7" w:rsidRPr="00736833" w:rsidRDefault="009A50A7" w:rsidP="007B7D9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0A7" w:rsidRPr="00736833" w:rsidRDefault="009A50A7" w:rsidP="007B7D9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0A7" w:rsidRPr="00736833" w:rsidRDefault="009A50A7" w:rsidP="007B7D9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0A7" w:rsidRPr="00736833" w:rsidRDefault="009A50A7" w:rsidP="007B7D9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0A7" w:rsidRPr="00736833" w:rsidRDefault="009A50A7" w:rsidP="007B7D9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0A7" w:rsidRPr="00736833" w:rsidRDefault="009A50A7" w:rsidP="007B7D9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0A7" w:rsidRPr="00736833" w:rsidRDefault="009A50A7" w:rsidP="007B7D9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0A7" w:rsidRPr="00736833" w:rsidRDefault="009A50A7" w:rsidP="007B7D9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0A7" w:rsidRPr="00736833" w:rsidRDefault="009A50A7" w:rsidP="007B7D94">
            <w:pPr>
              <w:rPr>
                <w:rFonts w:ascii="Calibri" w:hAnsi="Calibri" w:cs="Calibri"/>
                <w:b/>
              </w:rPr>
            </w:pPr>
          </w:p>
        </w:tc>
      </w:tr>
    </w:tbl>
    <w:p w:rsidR="000A31D3" w:rsidRPr="00736833" w:rsidRDefault="00B5354E" w:rsidP="009A50A7">
      <w:pPr>
        <w:tabs>
          <w:tab w:val="center" w:pos="4535"/>
          <w:tab w:val="left" w:pos="4950"/>
        </w:tabs>
        <w:outlineLvl w:val="0"/>
        <w:rPr>
          <w:rFonts w:ascii="Calibri" w:hAnsi="Calibri" w:cs="Calibri"/>
        </w:rPr>
      </w:pPr>
      <w:r w:rsidRPr="00736833">
        <w:rPr>
          <w:rFonts w:ascii="Calibri" w:hAnsi="Calibri" w:cs="Calibri"/>
        </w:rPr>
        <w:t>E-Mail:</w:t>
      </w:r>
      <w:r w:rsidR="009A50A7" w:rsidRPr="00736833">
        <w:rPr>
          <w:rFonts w:ascii="Calibri" w:hAnsi="Calibri" w:cs="Calibri"/>
        </w:rPr>
        <w:tab/>
      </w:r>
      <w:r w:rsidR="009A50A7" w:rsidRPr="00736833">
        <w:rPr>
          <w:rFonts w:ascii="Calibri" w:hAnsi="Calibri" w:cs="Calibri"/>
        </w:rPr>
        <w:tab/>
      </w:r>
    </w:p>
    <w:tbl>
      <w:tblPr>
        <w:tblW w:w="0" w:type="auto"/>
        <w:tblInd w:w="159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478"/>
        <w:gridCol w:w="478"/>
        <w:gridCol w:w="477"/>
        <w:gridCol w:w="477"/>
        <w:gridCol w:w="477"/>
        <w:gridCol w:w="477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87215D" w:rsidRPr="00736833" w:rsidTr="0087215D">
        <w:trPr>
          <w:trHeight w:val="100"/>
        </w:trPr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215D" w:rsidRPr="00736833" w:rsidRDefault="0087215D" w:rsidP="000579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215D" w:rsidRPr="00736833" w:rsidRDefault="0087215D" w:rsidP="000579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215D" w:rsidRPr="00736833" w:rsidRDefault="0087215D" w:rsidP="000579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215D" w:rsidRPr="00736833" w:rsidRDefault="0087215D" w:rsidP="000579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215D" w:rsidRPr="00736833" w:rsidRDefault="0087215D" w:rsidP="000579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215D" w:rsidRPr="00736833" w:rsidRDefault="0087215D" w:rsidP="000579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215D" w:rsidRPr="00736833" w:rsidRDefault="0087215D" w:rsidP="000579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215D" w:rsidRPr="00736833" w:rsidRDefault="0087215D" w:rsidP="000579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215D" w:rsidRPr="00736833" w:rsidRDefault="0087215D" w:rsidP="000579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215D" w:rsidRPr="00736833" w:rsidRDefault="0087215D" w:rsidP="000579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215D" w:rsidRPr="00736833" w:rsidRDefault="0087215D" w:rsidP="000579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215D" w:rsidRPr="00736833" w:rsidRDefault="0087215D" w:rsidP="000579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215D" w:rsidRPr="00736833" w:rsidRDefault="0087215D" w:rsidP="000579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215D" w:rsidRPr="00736833" w:rsidRDefault="0087215D" w:rsidP="000579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215D" w:rsidRPr="00736833" w:rsidRDefault="0087215D" w:rsidP="000579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215D" w:rsidRPr="00736833" w:rsidRDefault="0087215D" w:rsidP="00057998">
            <w:pPr>
              <w:rPr>
                <w:rFonts w:ascii="Calibri" w:hAnsi="Calibri" w:cs="Calibri"/>
                <w:b/>
              </w:rPr>
            </w:pPr>
          </w:p>
        </w:tc>
      </w:tr>
    </w:tbl>
    <w:p w:rsidR="00C76A51" w:rsidRPr="00736833" w:rsidRDefault="009A50A7" w:rsidP="00C76A51">
      <w:pPr>
        <w:outlineLvl w:val="0"/>
        <w:rPr>
          <w:rFonts w:ascii="Calibri" w:hAnsi="Calibri" w:cs="Calibri"/>
        </w:rPr>
      </w:pPr>
      <w:r w:rsidRPr="00736833">
        <w:rPr>
          <w:rFonts w:ascii="Calibri" w:hAnsi="Calibri" w:cs="Calibri"/>
        </w:rPr>
        <w:t>Tel</w:t>
      </w:r>
      <w:r w:rsidR="0087215D" w:rsidRPr="00736833">
        <w:rPr>
          <w:rFonts w:ascii="Calibri" w:hAnsi="Calibri" w:cs="Calibri"/>
        </w:rPr>
        <w:t>.N</w:t>
      </w:r>
      <w:r w:rsidRPr="00736833">
        <w:rPr>
          <w:rFonts w:ascii="Calibri" w:hAnsi="Calibri" w:cs="Calibri"/>
        </w:rPr>
        <w:t>r.:</w:t>
      </w:r>
    </w:p>
    <w:sectPr w:rsidR="00C76A51" w:rsidRPr="00736833" w:rsidSect="0045192A">
      <w:headerReference w:type="default" r:id="rId7"/>
      <w:footerReference w:type="default" r:id="rId8"/>
      <w:pgSz w:w="11906" w:h="16838"/>
      <w:pgMar w:top="851" w:right="1418" w:bottom="1134" w:left="1418" w:header="720" w:footer="3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263" w:rsidRDefault="00A65263">
      <w:r>
        <w:separator/>
      </w:r>
    </w:p>
  </w:endnote>
  <w:endnote w:type="continuationSeparator" w:id="0">
    <w:p w:rsidR="00A65263" w:rsidRDefault="00A6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E9C" w:rsidRPr="00B45E9C" w:rsidRDefault="00FC5CD4" w:rsidP="00B45E9C">
    <w:pPr>
      <w:pStyle w:val="Kopfzeile"/>
      <w:jc w:val="both"/>
      <w:rPr>
        <w:rFonts w:ascii="Calibri" w:hAnsi="Calibri" w:cs="Calibri"/>
        <w:b/>
      </w:rPr>
    </w:pPr>
    <w:r w:rsidRPr="00B45E9C">
      <w:rPr>
        <w:rFonts w:ascii="Arial" w:hAnsi="Arial" w:cs="Arial"/>
      </w:rPr>
      <w:tab/>
    </w:r>
  </w:p>
  <w:p w:rsidR="00FC5CD4" w:rsidRPr="00B45E9C" w:rsidRDefault="0045192A" w:rsidP="0045192A">
    <w:pPr>
      <w:pStyle w:val="Fuzeile"/>
      <w:tabs>
        <w:tab w:val="clear" w:pos="4536"/>
        <w:tab w:val="left" w:pos="290"/>
        <w:tab w:val="center" w:pos="2977"/>
      </w:tabs>
      <w:jc w:val="both"/>
      <w:rPr>
        <w:rFonts w:ascii="Arial" w:hAnsi="Arial" w:cs="Arial"/>
        <w:sz w:val="16"/>
        <w:szCs w:val="16"/>
        <w:lang w:val="sv-SE"/>
      </w:rPr>
    </w:pPr>
    <w:r w:rsidRPr="0045192A">
      <w:rPr>
        <w:rFonts w:ascii="Calibri" w:hAnsi="Calibri" w:cs="Calibri"/>
        <w:sz w:val="16"/>
        <w:szCs w:val="16"/>
      </w:rPr>
      <w:t>N:\GTH\Druckvorlagen</w:t>
    </w:r>
    <w:r>
      <w:rPr>
        <w:rFonts w:ascii="Calibri" w:hAnsi="Calibri" w:cs="Calibri"/>
        <w:sz w:val="16"/>
        <w:szCs w:val="16"/>
      </w:rPr>
      <w:tab/>
    </w:r>
    <w:r w:rsidR="009E21E9" w:rsidRPr="009E21E9">
      <w:rPr>
        <w:rFonts w:ascii="Calibri" w:hAnsi="Calibri" w:cs="Calibri"/>
        <w:sz w:val="16"/>
        <w:szCs w:val="16"/>
      </w:rPr>
      <w:t>Zuchtdoku_2023_09_27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263" w:rsidRDefault="00A65263">
      <w:r>
        <w:separator/>
      </w:r>
    </w:p>
  </w:footnote>
  <w:footnote w:type="continuationSeparator" w:id="0">
    <w:p w:rsidR="00A65263" w:rsidRDefault="00A65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top w:w="57" w:type="dxa"/>
        <w:left w:w="85" w:type="dxa"/>
        <w:bottom w:w="57" w:type="dxa"/>
        <w:right w:w="85" w:type="dxa"/>
      </w:tblCellMar>
      <w:tblLook w:val="0000" w:firstRow="0" w:lastRow="0" w:firstColumn="0" w:lastColumn="0" w:noHBand="0" w:noVBand="0"/>
    </w:tblPr>
    <w:tblGrid>
      <w:gridCol w:w="1645"/>
      <w:gridCol w:w="7567"/>
    </w:tblGrid>
    <w:tr w:rsidR="00D86509" w:rsidRPr="00736833" w:rsidTr="00736833">
      <w:trPr>
        <w:trHeight w:val="1493"/>
      </w:trPr>
      <w:tc>
        <w:tcPr>
          <w:tcW w:w="1645" w:type="dxa"/>
        </w:tcPr>
        <w:p w:rsidR="00D86509" w:rsidRPr="00736833" w:rsidRDefault="001515F5" w:rsidP="002F05E7">
          <w:pPr>
            <w:pStyle w:val="Kopfzeile"/>
            <w:rPr>
              <w:rFonts w:ascii="Calibri" w:hAnsi="Calibri" w:cs="Calibri"/>
              <w:b/>
              <w:bCs/>
              <w:iCs/>
            </w:rPr>
          </w:pPr>
          <w:r w:rsidRPr="00736833">
            <w:rPr>
              <w:rFonts w:ascii="Calibri" w:hAnsi="Calibri" w:cs="Calibri"/>
              <w:b/>
              <w:noProof/>
            </w:rPr>
            <w:drawing>
              <wp:inline distT="0" distB="0" distL="0" distR="0">
                <wp:extent cx="933450" cy="1190625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7" w:type="dxa"/>
        </w:tcPr>
        <w:p w:rsidR="00D86509" w:rsidRPr="00736833" w:rsidRDefault="00D86509" w:rsidP="00D86509">
          <w:pPr>
            <w:pStyle w:val="Kopfzeile"/>
            <w:ind w:left="342"/>
            <w:rPr>
              <w:rFonts w:ascii="Calibri" w:hAnsi="Calibri" w:cs="Calibri"/>
              <w:b/>
            </w:rPr>
          </w:pPr>
        </w:p>
        <w:p w:rsidR="00D86509" w:rsidRPr="00736833" w:rsidRDefault="00D86509" w:rsidP="00D86509">
          <w:pPr>
            <w:pStyle w:val="Kopfzeile"/>
            <w:ind w:left="342"/>
            <w:rPr>
              <w:rFonts w:ascii="Calibri" w:hAnsi="Calibri" w:cs="Calibri"/>
              <w:b/>
            </w:rPr>
          </w:pPr>
          <w:r w:rsidRPr="00736833">
            <w:rPr>
              <w:rFonts w:ascii="Calibri" w:hAnsi="Calibri" w:cs="Calibri"/>
              <w:b/>
            </w:rPr>
            <w:t>Universität zu Lübeck</w:t>
          </w:r>
        </w:p>
        <w:p w:rsidR="00D86509" w:rsidRPr="00736833" w:rsidRDefault="00D86509" w:rsidP="00D86509">
          <w:pPr>
            <w:pStyle w:val="Kopfzeile"/>
            <w:ind w:left="342"/>
            <w:rPr>
              <w:rFonts w:ascii="Calibri" w:hAnsi="Calibri" w:cs="Calibri"/>
              <w:b/>
            </w:rPr>
          </w:pPr>
          <w:r w:rsidRPr="00736833">
            <w:rPr>
              <w:rFonts w:ascii="Calibri" w:hAnsi="Calibri" w:cs="Calibri"/>
              <w:b/>
            </w:rPr>
            <w:t>Gemeinsame Tierhaltung</w:t>
          </w:r>
        </w:p>
        <w:p w:rsidR="00D86509" w:rsidRPr="00736833" w:rsidRDefault="00D86509" w:rsidP="00D86509">
          <w:pPr>
            <w:pStyle w:val="Kopfzeile"/>
            <w:ind w:left="342"/>
            <w:rPr>
              <w:rFonts w:ascii="Calibri" w:hAnsi="Calibri" w:cs="Calibri"/>
              <w:b/>
              <w:bCs/>
              <w:i/>
              <w:iCs/>
              <w:sz w:val="16"/>
              <w:szCs w:val="16"/>
            </w:rPr>
          </w:pPr>
        </w:p>
        <w:p w:rsidR="00D86509" w:rsidRPr="00736833" w:rsidRDefault="00D86509" w:rsidP="00D86509">
          <w:pPr>
            <w:pStyle w:val="Kopfzeile"/>
            <w:ind w:left="342"/>
            <w:rPr>
              <w:rFonts w:ascii="Calibri" w:hAnsi="Calibri" w:cs="Calibri"/>
              <w:b/>
              <w:sz w:val="32"/>
              <w:szCs w:val="32"/>
            </w:rPr>
          </w:pPr>
          <w:r w:rsidRPr="00736833">
            <w:rPr>
              <w:rFonts w:ascii="Calibri" w:hAnsi="Calibri" w:cs="Calibri"/>
              <w:b/>
              <w:sz w:val="32"/>
              <w:szCs w:val="32"/>
            </w:rPr>
            <w:t>Dokumentationsblatt</w:t>
          </w:r>
        </w:p>
        <w:p w:rsidR="00D86509" w:rsidRPr="00736833" w:rsidRDefault="00D86509" w:rsidP="00D86509">
          <w:pPr>
            <w:pStyle w:val="Kopfzeile"/>
            <w:ind w:left="342"/>
            <w:rPr>
              <w:rFonts w:ascii="Calibri" w:hAnsi="Calibri" w:cs="Calibri"/>
            </w:rPr>
          </w:pPr>
          <w:r w:rsidRPr="00736833">
            <w:rPr>
              <w:rFonts w:ascii="Calibri" w:hAnsi="Calibri" w:cs="Calibri"/>
              <w:b/>
              <w:sz w:val="32"/>
              <w:szCs w:val="32"/>
            </w:rPr>
            <w:t>Zuchtlinien</w:t>
          </w:r>
        </w:p>
      </w:tc>
    </w:tr>
  </w:tbl>
  <w:p w:rsidR="00FC5CD4" w:rsidRPr="00736833" w:rsidRDefault="00FC5CD4">
    <w:pPr>
      <w:pStyle w:val="Kopfzeile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0D2F"/>
    <w:multiLevelType w:val="multilevel"/>
    <w:tmpl w:val="E1D063C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B85B3C"/>
    <w:multiLevelType w:val="singleLevel"/>
    <w:tmpl w:val="8F3679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2" w15:restartNumberingAfterBreak="0">
    <w:nsid w:val="16D932B1"/>
    <w:multiLevelType w:val="multilevel"/>
    <w:tmpl w:val="B9EAE48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7A17B3"/>
    <w:multiLevelType w:val="multilevel"/>
    <w:tmpl w:val="B9EAE48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AAE40CF"/>
    <w:multiLevelType w:val="multilevel"/>
    <w:tmpl w:val="0EDC7C3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B843E8B"/>
    <w:multiLevelType w:val="multilevel"/>
    <w:tmpl w:val="BE14B00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F2A49B5"/>
    <w:multiLevelType w:val="multilevel"/>
    <w:tmpl w:val="5CC08EE8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3203129"/>
    <w:multiLevelType w:val="multilevel"/>
    <w:tmpl w:val="2A78C280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none"/>
      <w:lvlText w:val="8.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AAA7310"/>
    <w:multiLevelType w:val="singleLevel"/>
    <w:tmpl w:val="DD1C243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31281B7B"/>
    <w:multiLevelType w:val="multilevel"/>
    <w:tmpl w:val="0E1EEF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33334D"/>
    <w:multiLevelType w:val="multilevel"/>
    <w:tmpl w:val="7AB2876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BDD2FE0"/>
    <w:multiLevelType w:val="multilevel"/>
    <w:tmpl w:val="B9EAE48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DD934AD"/>
    <w:multiLevelType w:val="multilevel"/>
    <w:tmpl w:val="3138A27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1696A51"/>
    <w:multiLevelType w:val="multilevel"/>
    <w:tmpl w:val="C7D6FE9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D2A5BCF"/>
    <w:multiLevelType w:val="multilevel"/>
    <w:tmpl w:val="DCC6530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DC92EAD"/>
    <w:multiLevelType w:val="multilevel"/>
    <w:tmpl w:val="A58EE2B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15243D7"/>
    <w:multiLevelType w:val="multilevel"/>
    <w:tmpl w:val="31585A3E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E5461D8"/>
    <w:multiLevelType w:val="multilevel"/>
    <w:tmpl w:val="B9EAE48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F3D5065"/>
    <w:multiLevelType w:val="multilevel"/>
    <w:tmpl w:val="C7FCC6E0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0F11011"/>
    <w:multiLevelType w:val="multilevel"/>
    <w:tmpl w:val="7F30F6F0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3FC4A0D"/>
    <w:multiLevelType w:val="multilevel"/>
    <w:tmpl w:val="4DC4BF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21" w15:restartNumberingAfterBreak="0">
    <w:nsid w:val="752E459E"/>
    <w:multiLevelType w:val="multilevel"/>
    <w:tmpl w:val="2A78C280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none"/>
      <w:lvlText w:val="8.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C6F7319"/>
    <w:multiLevelType w:val="multilevel"/>
    <w:tmpl w:val="DF160BCC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%1.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D421C1C"/>
    <w:multiLevelType w:val="multilevel"/>
    <w:tmpl w:val="0602CBD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DBA1A99"/>
    <w:multiLevelType w:val="multilevel"/>
    <w:tmpl w:val="2A78C280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none"/>
      <w:lvlText w:val="8.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12"/>
  </w:num>
  <w:num w:numId="7">
    <w:abstractNumId w:val="15"/>
  </w:num>
  <w:num w:numId="8">
    <w:abstractNumId w:val="14"/>
  </w:num>
  <w:num w:numId="9">
    <w:abstractNumId w:val="10"/>
  </w:num>
  <w:num w:numId="10">
    <w:abstractNumId w:val="23"/>
  </w:num>
  <w:num w:numId="11">
    <w:abstractNumId w:val="20"/>
  </w:num>
  <w:num w:numId="12">
    <w:abstractNumId w:val="1"/>
  </w:num>
  <w:num w:numId="13">
    <w:abstractNumId w:val="4"/>
  </w:num>
  <w:num w:numId="14">
    <w:abstractNumId w:val="13"/>
  </w:num>
  <w:num w:numId="15">
    <w:abstractNumId w:val="17"/>
  </w:num>
  <w:num w:numId="16">
    <w:abstractNumId w:val="21"/>
  </w:num>
  <w:num w:numId="17">
    <w:abstractNumId w:val="22"/>
  </w:num>
  <w:num w:numId="18">
    <w:abstractNumId w:val="19"/>
  </w:num>
  <w:num w:numId="19">
    <w:abstractNumId w:val="6"/>
  </w:num>
  <w:num w:numId="20">
    <w:abstractNumId w:val="24"/>
  </w:num>
  <w:num w:numId="21">
    <w:abstractNumId w:val="7"/>
  </w:num>
  <w:num w:numId="22">
    <w:abstractNumId w:val="11"/>
  </w:num>
  <w:num w:numId="23">
    <w:abstractNumId w:val="16"/>
  </w:num>
  <w:num w:numId="24">
    <w:abstractNumId w:val="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131078" w:nlCheck="1" w:checkStyle="0"/>
  <w:activeWritingStyle w:appName="MSWord" w:lang="de-DE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BF"/>
    <w:rsid w:val="000201F5"/>
    <w:rsid w:val="000473FB"/>
    <w:rsid w:val="00057998"/>
    <w:rsid w:val="0006486D"/>
    <w:rsid w:val="00064D96"/>
    <w:rsid w:val="000749E3"/>
    <w:rsid w:val="000A31D3"/>
    <w:rsid w:val="000C00EE"/>
    <w:rsid w:val="000D0AEE"/>
    <w:rsid w:val="00143721"/>
    <w:rsid w:val="001515F5"/>
    <w:rsid w:val="00173CCB"/>
    <w:rsid w:val="00177E7E"/>
    <w:rsid w:val="00203DD8"/>
    <w:rsid w:val="00205F17"/>
    <w:rsid w:val="002327FD"/>
    <w:rsid w:val="00281FDE"/>
    <w:rsid w:val="002B079B"/>
    <w:rsid w:val="002B37BE"/>
    <w:rsid w:val="002C6512"/>
    <w:rsid w:val="002D6FA4"/>
    <w:rsid w:val="002F05E7"/>
    <w:rsid w:val="002F22DC"/>
    <w:rsid w:val="003057D3"/>
    <w:rsid w:val="00367CDA"/>
    <w:rsid w:val="00373491"/>
    <w:rsid w:val="0045192A"/>
    <w:rsid w:val="00486DB6"/>
    <w:rsid w:val="0049697F"/>
    <w:rsid w:val="004A191E"/>
    <w:rsid w:val="004B0F2B"/>
    <w:rsid w:val="004B613D"/>
    <w:rsid w:val="004D5226"/>
    <w:rsid w:val="004E3DE9"/>
    <w:rsid w:val="004E79EA"/>
    <w:rsid w:val="00536A64"/>
    <w:rsid w:val="00584AC0"/>
    <w:rsid w:val="00584E17"/>
    <w:rsid w:val="005B2AE7"/>
    <w:rsid w:val="005B7CCC"/>
    <w:rsid w:val="005C7C99"/>
    <w:rsid w:val="0063065B"/>
    <w:rsid w:val="00635088"/>
    <w:rsid w:val="00664965"/>
    <w:rsid w:val="00664B01"/>
    <w:rsid w:val="00673DC3"/>
    <w:rsid w:val="0068360D"/>
    <w:rsid w:val="006A388A"/>
    <w:rsid w:val="006A5AF2"/>
    <w:rsid w:val="006D4DC1"/>
    <w:rsid w:val="006D5871"/>
    <w:rsid w:val="00702D4B"/>
    <w:rsid w:val="00732350"/>
    <w:rsid w:val="00736833"/>
    <w:rsid w:val="00746723"/>
    <w:rsid w:val="00783604"/>
    <w:rsid w:val="007A46F9"/>
    <w:rsid w:val="007B7D94"/>
    <w:rsid w:val="00801A06"/>
    <w:rsid w:val="00813464"/>
    <w:rsid w:val="00870B2A"/>
    <w:rsid w:val="0087215D"/>
    <w:rsid w:val="0089689C"/>
    <w:rsid w:val="008B46E9"/>
    <w:rsid w:val="008B4E4F"/>
    <w:rsid w:val="008C46A6"/>
    <w:rsid w:val="008D54E5"/>
    <w:rsid w:val="008F38F1"/>
    <w:rsid w:val="00902D00"/>
    <w:rsid w:val="00905C1B"/>
    <w:rsid w:val="009206F9"/>
    <w:rsid w:val="009238A5"/>
    <w:rsid w:val="00931AC7"/>
    <w:rsid w:val="00932DD2"/>
    <w:rsid w:val="009978B3"/>
    <w:rsid w:val="009A50A7"/>
    <w:rsid w:val="009C7617"/>
    <w:rsid w:val="009D299E"/>
    <w:rsid w:val="009D34EA"/>
    <w:rsid w:val="009E21E9"/>
    <w:rsid w:val="00A07AD3"/>
    <w:rsid w:val="00A1354B"/>
    <w:rsid w:val="00A65263"/>
    <w:rsid w:val="00A927CD"/>
    <w:rsid w:val="00A948DA"/>
    <w:rsid w:val="00AE39B4"/>
    <w:rsid w:val="00B2067C"/>
    <w:rsid w:val="00B2756D"/>
    <w:rsid w:val="00B322D0"/>
    <w:rsid w:val="00B45E9C"/>
    <w:rsid w:val="00B5354E"/>
    <w:rsid w:val="00B6640A"/>
    <w:rsid w:val="00B679F8"/>
    <w:rsid w:val="00BB3C44"/>
    <w:rsid w:val="00BC68BE"/>
    <w:rsid w:val="00BF6FE9"/>
    <w:rsid w:val="00C5243E"/>
    <w:rsid w:val="00C65F04"/>
    <w:rsid w:val="00C73A8E"/>
    <w:rsid w:val="00C76A51"/>
    <w:rsid w:val="00C860A5"/>
    <w:rsid w:val="00CC002F"/>
    <w:rsid w:val="00CE1D09"/>
    <w:rsid w:val="00D0156F"/>
    <w:rsid w:val="00D14516"/>
    <w:rsid w:val="00D20649"/>
    <w:rsid w:val="00D672EF"/>
    <w:rsid w:val="00D72EDB"/>
    <w:rsid w:val="00D86509"/>
    <w:rsid w:val="00D947AE"/>
    <w:rsid w:val="00DE24D9"/>
    <w:rsid w:val="00DE295E"/>
    <w:rsid w:val="00E50096"/>
    <w:rsid w:val="00E87AE9"/>
    <w:rsid w:val="00E97B61"/>
    <w:rsid w:val="00EB043F"/>
    <w:rsid w:val="00EB1B14"/>
    <w:rsid w:val="00EB49FB"/>
    <w:rsid w:val="00ED3BF7"/>
    <w:rsid w:val="00EE622B"/>
    <w:rsid w:val="00F40899"/>
    <w:rsid w:val="00F63072"/>
    <w:rsid w:val="00F77C89"/>
    <w:rsid w:val="00F83CA6"/>
    <w:rsid w:val="00FC5CD4"/>
    <w:rsid w:val="00FE7FEE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5:chartTrackingRefBased/>
  <w15:docId w15:val="{E77059C1-B09E-4297-A497-F978EF0A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201F5"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rFonts w:ascii="Arial" w:hAnsi="Arial"/>
      <w:b/>
    </w:rPr>
  </w:style>
  <w:style w:type="paragraph" w:styleId="Kopfzeile">
    <w:name w:val="header"/>
    <w:basedOn w:val="Standard"/>
    <w:link w:val="KopfzeileZchn"/>
    <w:rsid w:val="00BB3C1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B3C1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162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05F43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2D62C6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E93D1B"/>
    <w:rPr>
      <w:color w:val="0000FF"/>
      <w:u w:val="single"/>
    </w:rPr>
  </w:style>
  <w:style w:type="character" w:customStyle="1" w:styleId="KopfzeileZchn">
    <w:name w:val="Kopfzeile Zchn"/>
    <w:link w:val="Kopfzeile"/>
    <w:rsid w:val="002F05E7"/>
  </w:style>
  <w:style w:type="character" w:styleId="Seitenzahl">
    <w:name w:val="page number"/>
    <w:rsid w:val="002F0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Dokumentationsblatt für transgene Labortiere</vt:lpstr>
    </vt:vector>
  </TitlesOfParts>
  <Company>Klinikum der RWTH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Dokumentationsblatt für transgene Labortiere</dc:title>
  <dc:subject/>
  <dc:creator>Kluge</dc:creator>
  <cp:keywords/>
  <cp:lastModifiedBy>Michael Niehaus</cp:lastModifiedBy>
  <cp:revision>2</cp:revision>
  <cp:lastPrinted>2023-09-27T08:13:00Z</cp:lastPrinted>
  <dcterms:created xsi:type="dcterms:W3CDTF">2023-11-07T14:05:00Z</dcterms:created>
  <dcterms:modified xsi:type="dcterms:W3CDTF">2023-11-07T14:05:00Z</dcterms:modified>
</cp:coreProperties>
</file>